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01" w:rsidRPr="007D1154" w:rsidRDefault="00134D01" w:rsidP="000B1A8D">
      <w:pPr>
        <w:rPr>
          <w:sz w:val="32"/>
          <w:szCs w:val="32"/>
        </w:rPr>
      </w:pPr>
      <w:r w:rsidRPr="007D1154">
        <w:rPr>
          <w:sz w:val="32"/>
          <w:szCs w:val="32"/>
        </w:rPr>
        <w:t xml:space="preserve">Ansøgning om at være med i </w:t>
      </w:r>
      <w:r w:rsidR="000B1A8D" w:rsidRPr="007D1154">
        <w:rPr>
          <w:b/>
          <w:sz w:val="32"/>
          <w:szCs w:val="32"/>
        </w:rPr>
        <w:t xml:space="preserve">Stand Up! </w:t>
      </w:r>
      <w:proofErr w:type="spellStart"/>
      <w:r w:rsidR="000B1A8D" w:rsidRPr="007D1154">
        <w:rPr>
          <w:b/>
          <w:sz w:val="32"/>
          <w:szCs w:val="32"/>
        </w:rPr>
        <w:t>Against</w:t>
      </w:r>
      <w:proofErr w:type="spellEnd"/>
      <w:r w:rsidR="000B1A8D" w:rsidRPr="007D1154">
        <w:rPr>
          <w:b/>
          <w:sz w:val="32"/>
          <w:szCs w:val="32"/>
        </w:rPr>
        <w:t xml:space="preserve"> </w:t>
      </w:r>
      <w:proofErr w:type="spellStart"/>
      <w:r w:rsidR="000B1A8D" w:rsidRPr="007D1154">
        <w:rPr>
          <w:b/>
          <w:sz w:val="32"/>
          <w:szCs w:val="32"/>
        </w:rPr>
        <w:t>street</w:t>
      </w:r>
      <w:proofErr w:type="spellEnd"/>
      <w:r w:rsidR="000B1A8D" w:rsidRPr="007D1154">
        <w:rPr>
          <w:b/>
          <w:sz w:val="32"/>
          <w:szCs w:val="32"/>
        </w:rPr>
        <w:t xml:space="preserve"> </w:t>
      </w:r>
      <w:proofErr w:type="spellStart"/>
      <w:r w:rsidR="000B1A8D" w:rsidRPr="007D1154">
        <w:rPr>
          <w:b/>
          <w:sz w:val="32"/>
          <w:szCs w:val="32"/>
        </w:rPr>
        <w:t>harassment</w:t>
      </w:r>
      <w:proofErr w:type="spellEnd"/>
    </w:p>
    <w:p w:rsidR="00134D01" w:rsidRDefault="00134D0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34D01" w:rsidTr="00134D01">
        <w:tc>
          <w:tcPr>
            <w:tcW w:w="2547" w:type="dxa"/>
          </w:tcPr>
          <w:p w:rsidR="00134D01" w:rsidRDefault="000B1A8D">
            <w:r>
              <w:t>Navn</w:t>
            </w:r>
          </w:p>
          <w:p w:rsidR="000B1A8D" w:rsidRDefault="000B1A8D">
            <w:r>
              <w:t>Adresse, postnummer, by</w:t>
            </w:r>
          </w:p>
          <w:p w:rsidR="000B1A8D" w:rsidRDefault="000B1A8D">
            <w:r>
              <w:t xml:space="preserve">Mobil og </w:t>
            </w:r>
            <w:proofErr w:type="spellStart"/>
            <w:r>
              <w:t>email</w:t>
            </w:r>
            <w:proofErr w:type="spellEnd"/>
          </w:p>
          <w:p w:rsidR="000B1A8D" w:rsidRDefault="000B1A8D" w:rsidP="000B1A8D">
            <w:r>
              <w:t>Fødselsdato</w:t>
            </w:r>
          </w:p>
          <w:p w:rsidR="00596029" w:rsidRDefault="00596029" w:rsidP="000B1A8D"/>
        </w:tc>
        <w:tc>
          <w:tcPr>
            <w:tcW w:w="7081" w:type="dxa"/>
          </w:tcPr>
          <w:p w:rsidR="00134D01" w:rsidRDefault="00134D01"/>
        </w:tc>
      </w:tr>
      <w:tr w:rsidR="00134D01" w:rsidTr="00134D01">
        <w:tc>
          <w:tcPr>
            <w:tcW w:w="2547" w:type="dxa"/>
          </w:tcPr>
          <w:p w:rsidR="00134D01" w:rsidRDefault="000B1A8D">
            <w:r>
              <w:t>Hvorfor vil du være med?</w:t>
            </w:r>
          </w:p>
          <w:p w:rsidR="00596029" w:rsidRDefault="00596029"/>
          <w:p w:rsidR="00596029" w:rsidRDefault="00596029"/>
          <w:p w:rsidR="00596029" w:rsidRDefault="00596029"/>
          <w:p w:rsidR="00596029" w:rsidRDefault="00596029"/>
        </w:tc>
        <w:tc>
          <w:tcPr>
            <w:tcW w:w="7081" w:type="dxa"/>
          </w:tcPr>
          <w:p w:rsidR="00134D01" w:rsidRDefault="00134D01"/>
        </w:tc>
      </w:tr>
      <w:tr w:rsidR="00134D01" w:rsidTr="00134D01">
        <w:tc>
          <w:tcPr>
            <w:tcW w:w="2547" w:type="dxa"/>
          </w:tcPr>
          <w:p w:rsidR="00134D01" w:rsidRDefault="000B1A8D">
            <w:r>
              <w:t xml:space="preserve">Har du erfaring med </w:t>
            </w:r>
            <w:r w:rsidR="00596029">
              <w:t>problemet</w:t>
            </w:r>
            <w:r>
              <w:t>?</w:t>
            </w:r>
          </w:p>
          <w:p w:rsidR="00596029" w:rsidRDefault="00596029"/>
          <w:p w:rsidR="00596029" w:rsidRDefault="00596029"/>
          <w:p w:rsidR="00596029" w:rsidRDefault="00596029"/>
        </w:tc>
        <w:tc>
          <w:tcPr>
            <w:tcW w:w="7081" w:type="dxa"/>
          </w:tcPr>
          <w:p w:rsidR="00134D01" w:rsidRDefault="00134D01"/>
        </w:tc>
      </w:tr>
      <w:tr w:rsidR="00134D01" w:rsidTr="00134D01">
        <w:tc>
          <w:tcPr>
            <w:tcW w:w="2547" w:type="dxa"/>
          </w:tcPr>
          <w:p w:rsidR="00134D01" w:rsidRDefault="000B1A8D">
            <w:r>
              <w:t>Har du erfaring med at træne/undervise andre?</w:t>
            </w:r>
          </w:p>
          <w:p w:rsidR="00596029" w:rsidRDefault="00596029"/>
          <w:p w:rsidR="00596029" w:rsidRDefault="00596029"/>
          <w:p w:rsidR="00596029" w:rsidRDefault="00596029"/>
        </w:tc>
        <w:tc>
          <w:tcPr>
            <w:tcW w:w="7081" w:type="dxa"/>
          </w:tcPr>
          <w:p w:rsidR="00134D01" w:rsidRDefault="00134D01"/>
        </w:tc>
      </w:tr>
      <w:tr w:rsidR="00134D01" w:rsidTr="00134D01">
        <w:tc>
          <w:tcPr>
            <w:tcW w:w="2547" w:type="dxa"/>
          </w:tcPr>
          <w:p w:rsidR="00134D01" w:rsidRDefault="000B1A8D">
            <w:r>
              <w:t>Er du engageret i andre kampagner eller foreninger?</w:t>
            </w:r>
          </w:p>
          <w:p w:rsidR="00596029" w:rsidRDefault="00596029"/>
          <w:p w:rsidR="00596029" w:rsidRDefault="00596029"/>
        </w:tc>
        <w:tc>
          <w:tcPr>
            <w:tcW w:w="7081" w:type="dxa"/>
          </w:tcPr>
          <w:p w:rsidR="00134D01" w:rsidRDefault="00134D01"/>
        </w:tc>
      </w:tr>
      <w:tr w:rsidR="00134D01" w:rsidTr="00134D01">
        <w:tc>
          <w:tcPr>
            <w:tcW w:w="2547" w:type="dxa"/>
          </w:tcPr>
          <w:p w:rsidR="00134D01" w:rsidRDefault="000B1A8D">
            <w:r>
              <w:t xml:space="preserve">Har du mulighed for at være fysisk tilstede ved </w:t>
            </w:r>
            <w:proofErr w:type="spellStart"/>
            <w:r>
              <w:t>træningerne</w:t>
            </w:r>
            <w:proofErr w:type="spellEnd"/>
            <w:r>
              <w:t xml:space="preserve"> 1-2. april og 9. april i København?</w:t>
            </w:r>
          </w:p>
          <w:p w:rsidR="00596029" w:rsidRDefault="00596029"/>
        </w:tc>
        <w:tc>
          <w:tcPr>
            <w:tcW w:w="7081" w:type="dxa"/>
          </w:tcPr>
          <w:p w:rsidR="00134D01" w:rsidRDefault="00134D01"/>
        </w:tc>
      </w:tr>
    </w:tbl>
    <w:p w:rsidR="00EE7407" w:rsidRDefault="00AB5446"/>
    <w:p w:rsidR="00E3191D" w:rsidRDefault="00134D01">
      <w:r>
        <w:t>Jeg er indforstået med, at jeg skal</w:t>
      </w:r>
      <w:r w:rsidRPr="00134D01">
        <w:t xml:space="preserve"> deltage i den obligatoriske træning, </w:t>
      </w:r>
      <w:r>
        <w:t>og at jeg</w:t>
      </w:r>
      <w:r w:rsidRPr="00134D01">
        <w:t xml:space="preserve"> skal deltage i alle undervisningstimerne</w:t>
      </w:r>
      <w:r>
        <w:t>.</w:t>
      </w:r>
      <w:r w:rsidRPr="00134D01">
        <w:t xml:space="preserve"> Træningen finder sted fredag den 1. april kl. 14-21, lørdag den 2. april 14-20, samt lørdag den 9. april kl. 14-21.</w:t>
      </w:r>
      <w:r>
        <w:t xml:space="preserve"> </w:t>
      </w:r>
      <w:r w:rsidR="00E3191D">
        <w:t xml:space="preserve">Forud for træningen skal jeg læse </w:t>
      </w:r>
      <w:proofErr w:type="spellStart"/>
      <w:r w:rsidR="00E3191D">
        <w:t>Hollabacks</w:t>
      </w:r>
      <w:proofErr w:type="spellEnd"/>
      <w:r w:rsidR="00E3191D">
        <w:t xml:space="preserve"> forberedelsesmateriale igennem.</w:t>
      </w:r>
    </w:p>
    <w:p w:rsidR="00134D01" w:rsidRDefault="00134D01">
      <w:r>
        <w:t xml:space="preserve">Jeg er også indforstået med, at jeg </w:t>
      </w:r>
      <w:r w:rsidRPr="00134D01">
        <w:t xml:space="preserve">sammen med de andre deltagere </w:t>
      </w:r>
      <w:r>
        <w:t>medvirker</w:t>
      </w:r>
      <w:r w:rsidRPr="00134D01">
        <w:t xml:space="preserve"> </w:t>
      </w:r>
      <w:r w:rsidR="006D4040">
        <w:t xml:space="preserve">til </w:t>
      </w:r>
      <w:r w:rsidRPr="00134D01">
        <w:t xml:space="preserve">i alt mindst 40 </w:t>
      </w:r>
      <w:proofErr w:type="spellStart"/>
      <w:r w:rsidRPr="00134D01">
        <w:t>træninger</w:t>
      </w:r>
      <w:proofErr w:type="spellEnd"/>
      <w:r w:rsidRPr="00134D01">
        <w:t xml:space="preserve"> og oplysningsarrangementer for andre</w:t>
      </w:r>
      <w:r w:rsidR="00E3191D">
        <w:t xml:space="preserve"> i Danmark</w:t>
      </w:r>
      <w:r w:rsidRPr="00134D01">
        <w:t xml:space="preserve">. </w:t>
      </w:r>
      <w:r w:rsidR="000B1A8D">
        <w:t>Jeg er indforstået med, at jeg kan blive opfordret til at</w:t>
      </w:r>
      <w:r w:rsidRPr="00134D01">
        <w:t xml:space="preserve"> medvirke i 1-2 PR-events + 3-4 PR-aktiviteter (artikler eller lign.) sammen med L’Oreal.</w:t>
      </w:r>
      <w:r w:rsidR="000B1A8D">
        <w:t xml:space="preserve"> Jeg er medlem af FN-forbundet (link til indmeldelse: </w:t>
      </w:r>
      <w:hyperlink r:id="rId4" w:history="1">
        <w:r w:rsidR="000B1A8D" w:rsidRPr="001732B9">
          <w:rPr>
            <w:rStyle w:val="Hyperlink"/>
          </w:rPr>
          <w:t>https://fnforbundet.dk/medlem</w:t>
        </w:r>
      </w:hyperlink>
      <w:r w:rsidR="000B1A8D">
        <w:t xml:space="preserve">). </w:t>
      </w:r>
    </w:p>
    <w:p w:rsidR="00134D01" w:rsidRDefault="00134D01">
      <w:r>
        <w:t xml:space="preserve">Ansøgningen sendes senest den </w:t>
      </w:r>
      <w:r w:rsidR="00C41E0C">
        <w:t>21</w:t>
      </w:r>
      <w:r w:rsidR="000B1A8D">
        <w:t>. marts</w:t>
      </w:r>
      <w:r w:rsidR="00106058">
        <w:t xml:space="preserve"> 2022</w:t>
      </w:r>
      <w:r w:rsidR="000B1A8D">
        <w:t xml:space="preserve"> </w:t>
      </w:r>
      <w:r>
        <w:t xml:space="preserve">til </w:t>
      </w:r>
      <w:hyperlink r:id="rId5" w:history="1">
        <w:r w:rsidR="000B1A8D" w:rsidRPr="001732B9">
          <w:rPr>
            <w:rStyle w:val="Hyperlink"/>
          </w:rPr>
          <w:t>fnforbundet@fnforbundet.dk</w:t>
        </w:r>
      </w:hyperlink>
      <w:r w:rsidR="000B1A8D">
        <w:t xml:space="preserve"> </w:t>
      </w:r>
      <w:r w:rsidR="00E3191D">
        <w:br/>
        <w:t xml:space="preserve">Du får svar på om du er udvalgt senest den </w:t>
      </w:r>
      <w:r w:rsidR="00C41E0C">
        <w:t>24</w:t>
      </w:r>
      <w:bookmarkStart w:id="0" w:name="_GoBack"/>
      <w:bookmarkEnd w:id="0"/>
      <w:r w:rsidR="00E3191D">
        <w:t>. marts.</w:t>
      </w:r>
    </w:p>
    <w:sectPr w:rsidR="00134D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01"/>
    <w:rsid w:val="000B1A8D"/>
    <w:rsid w:val="00106058"/>
    <w:rsid w:val="00134D01"/>
    <w:rsid w:val="00596029"/>
    <w:rsid w:val="006B1A1C"/>
    <w:rsid w:val="006D4040"/>
    <w:rsid w:val="007D1154"/>
    <w:rsid w:val="00C41E0C"/>
    <w:rsid w:val="00E3191D"/>
    <w:rsid w:val="00E3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F801"/>
  <w15:chartTrackingRefBased/>
  <w15:docId w15:val="{63295DC7-2515-42D8-94D7-73AF007C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3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B1A8D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nforbundet@fnforbundet.dk" TargetMode="External"/><Relationship Id="rId4" Type="http://schemas.openxmlformats.org/officeDocument/2006/relationships/hyperlink" Target="https://fnforbundet.dk/medle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Torleif Jonasson</dc:creator>
  <cp:keywords/>
  <dc:description/>
  <cp:lastModifiedBy>Torleif Jonasson</cp:lastModifiedBy>
  <cp:revision>2</cp:revision>
  <cp:lastPrinted>2022-02-24T13:13:00Z</cp:lastPrinted>
  <dcterms:created xsi:type="dcterms:W3CDTF">2022-03-11T09:07:00Z</dcterms:created>
  <dcterms:modified xsi:type="dcterms:W3CDTF">2022-03-11T09:07:00Z</dcterms:modified>
</cp:coreProperties>
</file>