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B4331" w14:textId="59658F8A" w:rsidR="00B55792" w:rsidRDefault="008B4AEA" w:rsidP="008B4AEA">
      <w:pPr>
        <w:tabs>
          <w:tab w:val="left" w:pos="199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85E665E" w14:textId="4BA50EF2" w:rsidR="00BD2860" w:rsidRPr="00B55792" w:rsidRDefault="00672980">
      <w:pPr>
        <w:rPr>
          <w:rFonts w:ascii="Arial" w:hAnsi="Arial" w:cs="Arial"/>
          <w:b/>
          <w:bCs/>
        </w:rPr>
      </w:pPr>
      <w:r w:rsidRPr="00B55792">
        <w:rPr>
          <w:rFonts w:ascii="Arial" w:hAnsi="Arial" w:cs="Arial"/>
          <w:b/>
          <w:bCs/>
        </w:rPr>
        <w:t>Forslag om at FN-forbundet beder regeringen om at indstille til FN om at indføre en årlig international ”Musikkens” dag.</w:t>
      </w:r>
    </w:p>
    <w:p w14:paraId="12D5FE80" w14:textId="77777777" w:rsidR="00672980" w:rsidRPr="00B55792" w:rsidRDefault="00672980">
      <w:pPr>
        <w:rPr>
          <w:rFonts w:ascii="Arial" w:hAnsi="Arial" w:cs="Arial"/>
        </w:rPr>
      </w:pPr>
    </w:p>
    <w:p w14:paraId="7A21CEB4" w14:textId="295AED35" w:rsidR="00672980" w:rsidRPr="00B55792" w:rsidRDefault="00672980">
      <w:pPr>
        <w:rPr>
          <w:rFonts w:ascii="Arial" w:hAnsi="Arial" w:cs="Arial"/>
          <w:b/>
          <w:bCs/>
        </w:rPr>
      </w:pPr>
      <w:r w:rsidRPr="00B55792">
        <w:rPr>
          <w:rFonts w:ascii="Arial" w:hAnsi="Arial" w:cs="Arial"/>
          <w:b/>
          <w:bCs/>
        </w:rPr>
        <w:t xml:space="preserve">Begrundelse: </w:t>
      </w:r>
    </w:p>
    <w:p w14:paraId="1CA61C63" w14:textId="3E8C5B36" w:rsidR="00FE433D" w:rsidRPr="00B55792" w:rsidRDefault="00FE433D">
      <w:pPr>
        <w:rPr>
          <w:rFonts w:ascii="Arial" w:hAnsi="Arial" w:cs="Arial"/>
        </w:rPr>
      </w:pPr>
      <w:r w:rsidRPr="00B55792">
        <w:rPr>
          <w:rFonts w:ascii="Arial" w:hAnsi="Arial" w:cs="Arial"/>
        </w:rPr>
        <w:t>FN har mange mærkedage, men ikke en ”Musikkens dag”</w:t>
      </w:r>
    </w:p>
    <w:p w14:paraId="39A86456" w14:textId="7B711BCF" w:rsidR="008928E3" w:rsidRPr="00B55792" w:rsidRDefault="008928E3">
      <w:pPr>
        <w:rPr>
          <w:rFonts w:ascii="Arial" w:hAnsi="Arial" w:cs="Arial"/>
        </w:rPr>
      </w:pPr>
      <w:r w:rsidRPr="00B55792">
        <w:rPr>
          <w:rFonts w:ascii="Arial" w:hAnsi="Arial" w:cs="Arial"/>
        </w:rPr>
        <w:t xml:space="preserve">Med en musikkens dag, kan vi (udover at få en masse musik) få en oplagt mulighed for at nå ud med FN-formål gennem musikken. </w:t>
      </w:r>
    </w:p>
    <w:p w14:paraId="2399ECE4" w14:textId="25A92AE9" w:rsidR="00672980" w:rsidRPr="00B55792" w:rsidRDefault="00672980">
      <w:pPr>
        <w:rPr>
          <w:rFonts w:ascii="Arial" w:hAnsi="Arial" w:cs="Arial"/>
        </w:rPr>
      </w:pPr>
      <w:r w:rsidRPr="00B55792">
        <w:rPr>
          <w:rFonts w:ascii="Arial" w:hAnsi="Arial" w:cs="Arial"/>
        </w:rPr>
        <w:t xml:space="preserve">Musik skaber fællesskaber. Folk spiller sammen. Synger sammen. – Og oplever en fælles forståelse i musikken. </w:t>
      </w:r>
      <w:r w:rsidR="00FE433D" w:rsidRPr="00B55792">
        <w:rPr>
          <w:rFonts w:ascii="Arial" w:hAnsi="Arial" w:cs="Arial"/>
        </w:rPr>
        <w:t xml:space="preserve"> Musik er udtryk af kultur.  En international ”musikkens dag” kan få folk til at spille og synge sammen overalt i verden på tværs af kulturer og grænser. </w:t>
      </w:r>
    </w:p>
    <w:p w14:paraId="66A17D8D" w14:textId="2B9AD8DB" w:rsidR="00672980" w:rsidRPr="00B55792" w:rsidRDefault="00672980">
      <w:pPr>
        <w:rPr>
          <w:rFonts w:ascii="Arial" w:hAnsi="Arial" w:cs="Arial"/>
        </w:rPr>
      </w:pPr>
      <w:r w:rsidRPr="00B55792">
        <w:rPr>
          <w:rFonts w:ascii="Arial" w:hAnsi="Arial" w:cs="Arial"/>
        </w:rPr>
        <w:t xml:space="preserve">Musik er kunsten at skabe og </w:t>
      </w:r>
      <w:r w:rsidR="00FE433D" w:rsidRPr="00B55792">
        <w:rPr>
          <w:rFonts w:ascii="Arial" w:hAnsi="Arial" w:cs="Arial"/>
        </w:rPr>
        <w:t>formidle</w:t>
      </w:r>
      <w:r w:rsidRPr="00B55792">
        <w:rPr>
          <w:rFonts w:ascii="Arial" w:hAnsi="Arial" w:cs="Arial"/>
        </w:rPr>
        <w:t xml:space="preserve"> en særlig stemning. Glæde. Sorg. Vrede. Bevægelse. - Musik kan være en måde at skabe kontakt når ord glipper. </w:t>
      </w:r>
    </w:p>
    <w:p w14:paraId="5994EAEA" w14:textId="3ACEA091" w:rsidR="00FE433D" w:rsidRPr="00B55792" w:rsidRDefault="00FE433D">
      <w:pPr>
        <w:rPr>
          <w:rFonts w:ascii="Arial" w:hAnsi="Arial" w:cs="Arial"/>
        </w:rPr>
      </w:pPr>
      <w:r w:rsidRPr="00B55792">
        <w:rPr>
          <w:rFonts w:ascii="Arial" w:hAnsi="Arial" w:cs="Arial"/>
        </w:rPr>
        <w:t xml:space="preserve">Jeg har undersøgt proceduren for at få indført en mærkedag. Der står, at det er medlemsstater, der foreslår og at </w:t>
      </w:r>
      <w:r w:rsidR="00DE68E8" w:rsidRPr="00B55792">
        <w:rPr>
          <w:rFonts w:ascii="Arial" w:hAnsi="Arial" w:cs="Arial"/>
        </w:rPr>
        <w:t>samlingen derefter træffer beslutning</w:t>
      </w:r>
    </w:p>
    <w:p w14:paraId="589686ED" w14:textId="76AFA6F5" w:rsidR="00672980" w:rsidRPr="00B55792" w:rsidRDefault="003757AF">
      <w:pPr>
        <w:rPr>
          <w:rFonts w:ascii="Arial" w:hAnsi="Arial" w:cs="Arial"/>
        </w:rPr>
      </w:pPr>
      <w:hyperlink r:id="rId6" w:history="1">
        <w:r w:rsidR="00B55792" w:rsidRPr="00DB16FA">
          <w:rPr>
            <w:rStyle w:val="Hyperlink"/>
            <w:rFonts w:ascii="Arial" w:hAnsi="Arial" w:cs="Arial"/>
          </w:rPr>
          <w:t>https://www.un.org/en/observances</w:t>
        </w:r>
      </w:hyperlink>
      <w:r w:rsidR="00B55792">
        <w:rPr>
          <w:rFonts w:ascii="Arial" w:hAnsi="Arial" w:cs="Arial"/>
        </w:rPr>
        <w:t xml:space="preserve"> </w:t>
      </w:r>
    </w:p>
    <w:sectPr w:rsidR="00672980" w:rsidRPr="00B55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CD91B" w14:textId="77777777" w:rsidR="008B4AEA" w:rsidRDefault="008B4AEA" w:rsidP="008B4AEA">
      <w:pPr>
        <w:spacing w:after="0" w:line="240" w:lineRule="auto"/>
      </w:pPr>
      <w:r>
        <w:separator/>
      </w:r>
    </w:p>
  </w:endnote>
  <w:endnote w:type="continuationSeparator" w:id="0">
    <w:p w14:paraId="2124C982" w14:textId="77777777" w:rsidR="008B4AEA" w:rsidRDefault="008B4AEA" w:rsidP="008B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1381" w14:textId="77777777" w:rsidR="008B4AEA" w:rsidRDefault="008B4AE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E9FCB" w14:textId="77777777" w:rsidR="008B4AEA" w:rsidRDefault="008B4AE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EB212" w14:textId="77777777" w:rsidR="008B4AEA" w:rsidRDefault="008B4A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64473" w14:textId="77777777" w:rsidR="008B4AEA" w:rsidRDefault="008B4AEA" w:rsidP="008B4AEA">
      <w:pPr>
        <w:spacing w:after="0" w:line="240" w:lineRule="auto"/>
      </w:pPr>
      <w:r>
        <w:separator/>
      </w:r>
    </w:p>
  </w:footnote>
  <w:footnote w:type="continuationSeparator" w:id="0">
    <w:p w14:paraId="2079BC0F" w14:textId="77777777" w:rsidR="008B4AEA" w:rsidRDefault="008B4AEA" w:rsidP="008B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F4D5" w14:textId="77777777" w:rsidR="008B4AEA" w:rsidRDefault="008B4AE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FDA07" w14:textId="6D5723A3" w:rsidR="008B4AEA" w:rsidRPr="003757AF" w:rsidRDefault="008B4AEA" w:rsidP="008B4AEA">
    <w:pPr>
      <w:tabs>
        <w:tab w:val="center" w:pos="4819"/>
        <w:tab w:val="right" w:pos="9638"/>
      </w:tabs>
      <w:spacing w:after="0" w:line="240" w:lineRule="auto"/>
      <w:jc w:val="right"/>
      <w:rPr>
        <w:rFonts w:ascii="Arial" w:eastAsia="Calibri" w:hAnsi="Arial" w:cs="Arial"/>
        <w:b/>
      </w:rPr>
    </w:pPr>
    <w:bookmarkStart w:id="0" w:name="_GoBack"/>
    <w:r w:rsidRPr="003757AF">
      <w:rPr>
        <w:rFonts w:ascii="Arial" w:eastAsia="Calibri" w:hAnsi="Arial" w:cs="Arial"/>
        <w:b/>
      </w:rPr>
      <w:t>LM_130424_5-3-1</w:t>
    </w:r>
  </w:p>
  <w:bookmarkEnd w:id="0"/>
  <w:p w14:paraId="55ECABF1" w14:textId="77777777" w:rsidR="008B4AEA" w:rsidRPr="003757AF" w:rsidRDefault="008B4AEA">
    <w:pPr>
      <w:pStyle w:val="Sidehoved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7F703" w14:textId="77777777" w:rsidR="008B4AEA" w:rsidRDefault="008B4AE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80"/>
    <w:rsid w:val="003757AF"/>
    <w:rsid w:val="00672980"/>
    <w:rsid w:val="00703C65"/>
    <w:rsid w:val="008928E3"/>
    <w:rsid w:val="008B4AEA"/>
    <w:rsid w:val="00A05322"/>
    <w:rsid w:val="00B535B4"/>
    <w:rsid w:val="00B55792"/>
    <w:rsid w:val="00BD2860"/>
    <w:rsid w:val="00DE68E8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874E"/>
  <w15:chartTrackingRefBased/>
  <w15:docId w15:val="{DB07DECF-0BF4-409A-996E-F1A90A63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2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298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2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298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2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298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2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298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2980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2980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298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298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298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29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72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2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2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7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7298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7298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72980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729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72980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72980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55792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B4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4AEA"/>
  </w:style>
  <w:style w:type="paragraph" w:styleId="Sidefod">
    <w:name w:val="footer"/>
    <w:basedOn w:val="Normal"/>
    <w:link w:val="SidefodTegn"/>
    <w:uiPriority w:val="99"/>
    <w:unhideWhenUsed/>
    <w:rsid w:val="008B4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en/observanc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ljungberg</dc:creator>
  <cp:keywords/>
  <dc:description/>
  <cp:lastModifiedBy>Torleif Jonasson</cp:lastModifiedBy>
  <cp:revision>4</cp:revision>
  <dcterms:created xsi:type="dcterms:W3CDTF">2024-04-05T14:24:00Z</dcterms:created>
  <dcterms:modified xsi:type="dcterms:W3CDTF">2024-04-05T15:13:00Z</dcterms:modified>
</cp:coreProperties>
</file>