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407" w:rsidRPr="003964DB" w:rsidRDefault="00C615CC" w:rsidP="003964D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Oversigt,</w:t>
      </w:r>
      <w:r w:rsidR="007A7BD7" w:rsidRPr="003964DB">
        <w:rPr>
          <w:b/>
          <w:sz w:val="24"/>
          <w:szCs w:val="24"/>
        </w:rPr>
        <w:t xml:space="preserve"> udvalgte begivenheder i 2024</w:t>
      </w:r>
    </w:p>
    <w:p w:rsidR="007A7BD7" w:rsidRDefault="007A7BD7" w:rsidP="007A7BD7">
      <w:pPr>
        <w:spacing w:after="0"/>
      </w:pPr>
    </w:p>
    <w:p w:rsidR="00F36E91" w:rsidRDefault="00F36E91" w:rsidP="007A7BD7">
      <w:pPr>
        <w:spacing w:after="0"/>
      </w:pPr>
    </w:p>
    <w:p w:rsidR="00474D7D" w:rsidRDefault="00474D7D" w:rsidP="007A7BD7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2410"/>
        <w:gridCol w:w="2551"/>
        <w:gridCol w:w="2694"/>
        <w:gridCol w:w="2232"/>
      </w:tblGrid>
      <w:tr w:rsidR="00EA73DA" w:rsidRPr="00F32AB0" w:rsidTr="005B010E">
        <w:tc>
          <w:tcPr>
            <w:tcW w:w="1271" w:type="dxa"/>
          </w:tcPr>
          <w:p w:rsidR="00084563" w:rsidRPr="00F32AB0" w:rsidRDefault="00084563" w:rsidP="00EA7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84563" w:rsidRPr="00F32AB0" w:rsidRDefault="00084563" w:rsidP="00F32AB0">
            <w:pPr>
              <w:jc w:val="center"/>
              <w:rPr>
                <w:b/>
                <w:sz w:val="20"/>
                <w:szCs w:val="20"/>
              </w:rPr>
            </w:pPr>
            <w:r w:rsidRPr="00F32AB0">
              <w:rPr>
                <w:b/>
                <w:sz w:val="20"/>
                <w:szCs w:val="20"/>
              </w:rPr>
              <w:t>FN-dage</w:t>
            </w:r>
          </w:p>
        </w:tc>
        <w:tc>
          <w:tcPr>
            <w:tcW w:w="2410" w:type="dxa"/>
          </w:tcPr>
          <w:p w:rsidR="00084563" w:rsidRPr="00F32AB0" w:rsidRDefault="00084563" w:rsidP="00F32AB0">
            <w:pPr>
              <w:jc w:val="center"/>
              <w:rPr>
                <w:b/>
                <w:sz w:val="20"/>
                <w:szCs w:val="20"/>
              </w:rPr>
            </w:pPr>
            <w:r w:rsidRPr="00F32AB0">
              <w:rPr>
                <w:b/>
                <w:sz w:val="20"/>
                <w:szCs w:val="20"/>
              </w:rPr>
              <w:t>Nationale begivenheder</w:t>
            </w:r>
          </w:p>
        </w:tc>
        <w:tc>
          <w:tcPr>
            <w:tcW w:w="2551" w:type="dxa"/>
          </w:tcPr>
          <w:p w:rsidR="00084563" w:rsidRPr="00F32AB0" w:rsidRDefault="00084563" w:rsidP="00F32AB0">
            <w:pPr>
              <w:jc w:val="center"/>
              <w:rPr>
                <w:b/>
                <w:sz w:val="20"/>
                <w:szCs w:val="20"/>
              </w:rPr>
            </w:pPr>
            <w:r w:rsidRPr="00F32AB0">
              <w:rPr>
                <w:b/>
                <w:sz w:val="20"/>
                <w:szCs w:val="20"/>
              </w:rPr>
              <w:t>Int’l begivenheder</w:t>
            </w:r>
          </w:p>
        </w:tc>
        <w:tc>
          <w:tcPr>
            <w:tcW w:w="2694" w:type="dxa"/>
          </w:tcPr>
          <w:p w:rsidR="00084563" w:rsidRPr="00F32AB0" w:rsidRDefault="00084563" w:rsidP="00F32AB0">
            <w:pPr>
              <w:jc w:val="center"/>
              <w:rPr>
                <w:b/>
                <w:sz w:val="20"/>
                <w:szCs w:val="20"/>
              </w:rPr>
            </w:pPr>
            <w:r w:rsidRPr="00F32AB0">
              <w:rPr>
                <w:b/>
                <w:sz w:val="20"/>
                <w:szCs w:val="20"/>
              </w:rPr>
              <w:t>FN-forbunds aktiviteter</w:t>
            </w:r>
          </w:p>
        </w:tc>
        <w:tc>
          <w:tcPr>
            <w:tcW w:w="2232" w:type="dxa"/>
          </w:tcPr>
          <w:p w:rsidR="00084563" w:rsidRPr="00F32AB0" w:rsidRDefault="00E872E8" w:rsidP="00F32A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Aktiviteter i kredse, v. samarbejdspartnere mv</w:t>
            </w:r>
          </w:p>
        </w:tc>
      </w:tr>
      <w:tr w:rsidR="00084563" w:rsidRPr="00F32AB0" w:rsidTr="005B010E">
        <w:tc>
          <w:tcPr>
            <w:tcW w:w="1271" w:type="dxa"/>
            <w:shd w:val="clear" w:color="auto" w:fill="FFFF00"/>
          </w:tcPr>
          <w:p w:rsidR="00084563" w:rsidRPr="00F32AB0" w:rsidRDefault="00084563" w:rsidP="00EA73D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155" w:type="dxa"/>
            <w:gridSpan w:val="5"/>
            <w:shd w:val="clear" w:color="auto" w:fill="FFFF00"/>
          </w:tcPr>
          <w:p w:rsidR="00084563" w:rsidRPr="00F32AB0" w:rsidRDefault="00084563" w:rsidP="007A7BD7">
            <w:pPr>
              <w:jc w:val="center"/>
              <w:rPr>
                <w:b/>
                <w:i/>
                <w:sz w:val="20"/>
                <w:szCs w:val="20"/>
              </w:rPr>
            </w:pPr>
            <w:r w:rsidRPr="00F32AB0">
              <w:rPr>
                <w:b/>
                <w:i/>
                <w:sz w:val="20"/>
                <w:szCs w:val="20"/>
              </w:rPr>
              <w:t>I løbet af året / hele året</w:t>
            </w:r>
          </w:p>
        </w:tc>
      </w:tr>
      <w:tr w:rsidR="00EA73DA" w:rsidRPr="007A7BD7" w:rsidTr="005B010E">
        <w:tc>
          <w:tcPr>
            <w:tcW w:w="1271" w:type="dxa"/>
          </w:tcPr>
          <w:p w:rsidR="00084563" w:rsidRPr="007A7BD7" w:rsidRDefault="00084563" w:rsidP="00EA7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  <w:r w:rsidRPr="007A7BD7">
              <w:rPr>
                <w:sz w:val="20"/>
                <w:szCs w:val="20"/>
              </w:rPr>
              <w:t>Dansk kandidatur til FN’s Sikkerhedsråd</w:t>
            </w:r>
          </w:p>
        </w:tc>
        <w:tc>
          <w:tcPr>
            <w:tcW w:w="2232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</w:tr>
      <w:tr w:rsidR="00EA73DA" w:rsidRPr="007A7BD7" w:rsidTr="005B010E">
        <w:tc>
          <w:tcPr>
            <w:tcW w:w="1271" w:type="dxa"/>
          </w:tcPr>
          <w:p w:rsidR="00084563" w:rsidRPr="007A7BD7" w:rsidRDefault="00084563" w:rsidP="00EA7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  <w:r w:rsidRPr="007A7BD7">
              <w:rPr>
                <w:sz w:val="20"/>
                <w:szCs w:val="20"/>
              </w:rPr>
              <w:t>Erasmus+ projekter YWDI og YESSS</w:t>
            </w:r>
          </w:p>
        </w:tc>
        <w:tc>
          <w:tcPr>
            <w:tcW w:w="2232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</w:tr>
      <w:tr w:rsidR="00EA73DA" w:rsidRPr="0004680A" w:rsidTr="005B010E">
        <w:tc>
          <w:tcPr>
            <w:tcW w:w="1271" w:type="dxa"/>
          </w:tcPr>
          <w:p w:rsidR="00084563" w:rsidRPr="007A7BD7" w:rsidRDefault="00084563" w:rsidP="00EA7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84563" w:rsidRPr="0004680A" w:rsidRDefault="00084563" w:rsidP="00F32AB0">
            <w:pPr>
              <w:rPr>
                <w:sz w:val="20"/>
                <w:szCs w:val="20"/>
                <w:lang w:val="en-US"/>
              </w:rPr>
            </w:pPr>
            <w:r w:rsidRPr="0004680A">
              <w:rPr>
                <w:sz w:val="20"/>
                <w:szCs w:val="20"/>
                <w:lang w:val="en-US"/>
              </w:rPr>
              <w:t xml:space="preserve">’Stand Up against street harassment’ (m. </w:t>
            </w:r>
            <w:proofErr w:type="spellStart"/>
            <w:r w:rsidRPr="0004680A">
              <w:rPr>
                <w:sz w:val="20"/>
                <w:szCs w:val="20"/>
                <w:lang w:val="en-US"/>
              </w:rPr>
              <w:t>L’Oreal</w:t>
            </w:r>
            <w:proofErr w:type="spellEnd"/>
            <w:r w:rsidRPr="0004680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232" w:type="dxa"/>
          </w:tcPr>
          <w:p w:rsidR="00084563" w:rsidRPr="0004680A" w:rsidRDefault="00084563" w:rsidP="007A7BD7">
            <w:pPr>
              <w:rPr>
                <w:sz w:val="20"/>
                <w:szCs w:val="20"/>
                <w:lang w:val="en-US"/>
              </w:rPr>
            </w:pPr>
          </w:p>
        </w:tc>
      </w:tr>
      <w:tr w:rsidR="00EA73DA" w:rsidRPr="007A7BD7" w:rsidTr="005B010E">
        <w:tc>
          <w:tcPr>
            <w:tcW w:w="1271" w:type="dxa"/>
          </w:tcPr>
          <w:p w:rsidR="00084563" w:rsidRPr="0004680A" w:rsidRDefault="00084563" w:rsidP="00EA73D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084563" w:rsidRPr="0004680A" w:rsidRDefault="00084563" w:rsidP="007A7BD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084563" w:rsidRPr="0004680A" w:rsidRDefault="00084563" w:rsidP="007A7BD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084563" w:rsidRPr="0004680A" w:rsidRDefault="00084563" w:rsidP="007A7BD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  <w:r w:rsidRPr="007A7BD7">
              <w:rPr>
                <w:sz w:val="20"/>
                <w:szCs w:val="20"/>
              </w:rPr>
              <w:t>Ungeambassadører for Beijing+30 (m. KULU)</w:t>
            </w:r>
          </w:p>
        </w:tc>
        <w:tc>
          <w:tcPr>
            <w:tcW w:w="2232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</w:tr>
      <w:tr w:rsidR="001C18D5" w:rsidRPr="007A7BD7" w:rsidTr="005B010E">
        <w:tc>
          <w:tcPr>
            <w:tcW w:w="1271" w:type="dxa"/>
          </w:tcPr>
          <w:p w:rsidR="001C18D5" w:rsidRPr="007A7BD7" w:rsidRDefault="001C18D5" w:rsidP="00EA7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C18D5" w:rsidRPr="007A7BD7" w:rsidRDefault="001C18D5" w:rsidP="007A7BD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C18D5" w:rsidRPr="007A7BD7" w:rsidRDefault="001C18D5" w:rsidP="007A7BD7">
            <w:pPr>
              <w:rPr>
                <w:sz w:val="20"/>
                <w:szCs w:val="20"/>
              </w:rPr>
            </w:pPr>
            <w:r w:rsidRPr="007A7BD7">
              <w:rPr>
                <w:sz w:val="20"/>
                <w:szCs w:val="20"/>
              </w:rPr>
              <w:t>Udarbejdelse af ny Afrika-strategi</w:t>
            </w:r>
          </w:p>
        </w:tc>
        <w:tc>
          <w:tcPr>
            <w:tcW w:w="2551" w:type="dxa"/>
          </w:tcPr>
          <w:p w:rsidR="001C18D5" w:rsidRPr="007A7BD7" w:rsidRDefault="001C18D5" w:rsidP="007A7BD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C18D5" w:rsidRPr="007A7BD7" w:rsidRDefault="001C18D5" w:rsidP="007A7BD7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1C18D5" w:rsidRPr="007A7BD7" w:rsidRDefault="001C18D5" w:rsidP="007A7BD7">
            <w:pPr>
              <w:rPr>
                <w:sz w:val="20"/>
                <w:szCs w:val="20"/>
              </w:rPr>
            </w:pPr>
          </w:p>
        </w:tc>
      </w:tr>
      <w:tr w:rsidR="001C18D5" w:rsidRPr="007A7BD7" w:rsidTr="005B010E">
        <w:tc>
          <w:tcPr>
            <w:tcW w:w="1271" w:type="dxa"/>
          </w:tcPr>
          <w:p w:rsidR="001C18D5" w:rsidRPr="007A7BD7" w:rsidRDefault="001C18D5" w:rsidP="00EA7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C18D5" w:rsidRPr="007A7BD7" w:rsidRDefault="001C18D5" w:rsidP="007A7BD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C18D5" w:rsidRPr="007A7BD7" w:rsidRDefault="001C18D5" w:rsidP="007A7BD7">
            <w:pPr>
              <w:rPr>
                <w:sz w:val="20"/>
                <w:szCs w:val="20"/>
              </w:rPr>
            </w:pPr>
            <w:r w:rsidRPr="007A7BD7">
              <w:rPr>
                <w:sz w:val="20"/>
                <w:szCs w:val="20"/>
              </w:rPr>
              <w:t>Lanceringer af FN-organisationers ’</w:t>
            </w:r>
            <w:proofErr w:type="spellStart"/>
            <w:r w:rsidRPr="007A7BD7">
              <w:rPr>
                <w:sz w:val="20"/>
                <w:szCs w:val="20"/>
              </w:rPr>
              <w:t>Flagship</w:t>
            </w:r>
            <w:proofErr w:type="spellEnd"/>
            <w:r w:rsidRPr="007A7BD7">
              <w:rPr>
                <w:sz w:val="20"/>
                <w:szCs w:val="20"/>
              </w:rPr>
              <w:t xml:space="preserve"> Reports’</w:t>
            </w:r>
          </w:p>
        </w:tc>
        <w:tc>
          <w:tcPr>
            <w:tcW w:w="2551" w:type="dxa"/>
          </w:tcPr>
          <w:p w:rsidR="001C18D5" w:rsidRPr="007A7BD7" w:rsidRDefault="001C18D5" w:rsidP="007A7BD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C18D5" w:rsidRPr="007A7BD7" w:rsidRDefault="001C18D5" w:rsidP="007A7BD7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1C18D5" w:rsidRPr="007A7BD7" w:rsidRDefault="001C18D5" w:rsidP="007A7BD7">
            <w:pPr>
              <w:rPr>
                <w:sz w:val="20"/>
                <w:szCs w:val="20"/>
              </w:rPr>
            </w:pPr>
          </w:p>
        </w:tc>
      </w:tr>
      <w:tr w:rsidR="00084563" w:rsidRPr="007A7BD7" w:rsidTr="005B010E">
        <w:tc>
          <w:tcPr>
            <w:tcW w:w="1271" w:type="dxa"/>
            <w:shd w:val="clear" w:color="auto" w:fill="FFFF00"/>
          </w:tcPr>
          <w:p w:rsidR="00084563" w:rsidRPr="00F32AB0" w:rsidRDefault="00084563" w:rsidP="00EA73DA">
            <w:pPr>
              <w:jc w:val="center"/>
              <w:rPr>
                <w:b/>
                <w:i/>
                <w:sz w:val="20"/>
                <w:szCs w:val="20"/>
              </w:rPr>
            </w:pPr>
            <w:r w:rsidRPr="00084563">
              <w:rPr>
                <w:b/>
                <w:i/>
                <w:sz w:val="20"/>
                <w:szCs w:val="20"/>
              </w:rPr>
              <w:t>Januar</w:t>
            </w:r>
          </w:p>
        </w:tc>
        <w:tc>
          <w:tcPr>
            <w:tcW w:w="12155" w:type="dxa"/>
            <w:gridSpan w:val="5"/>
            <w:shd w:val="clear" w:color="auto" w:fill="FFFF00"/>
          </w:tcPr>
          <w:p w:rsidR="00084563" w:rsidRPr="00F32AB0" w:rsidRDefault="00084563" w:rsidP="00084563">
            <w:pPr>
              <w:rPr>
                <w:b/>
                <w:i/>
                <w:sz w:val="20"/>
                <w:szCs w:val="20"/>
              </w:rPr>
            </w:pPr>
          </w:p>
        </w:tc>
      </w:tr>
      <w:tr w:rsidR="00EA73DA" w:rsidRPr="007A7BD7" w:rsidTr="005B010E">
        <w:tc>
          <w:tcPr>
            <w:tcW w:w="1271" w:type="dxa"/>
          </w:tcPr>
          <w:p w:rsidR="00084563" w:rsidRPr="007A7BD7" w:rsidRDefault="00084563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</w:t>
            </w:r>
          </w:p>
        </w:tc>
        <w:tc>
          <w:tcPr>
            <w:tcW w:w="2268" w:type="dxa"/>
          </w:tcPr>
          <w:p w:rsidR="00084563" w:rsidRPr="007A7BD7" w:rsidRDefault="00084563" w:rsidP="00F32AB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84563" w:rsidRPr="007A7BD7" w:rsidRDefault="00084563" w:rsidP="00F32AB0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84563" w:rsidRPr="007A7BD7" w:rsidRDefault="00084563" w:rsidP="00F32AB0">
            <w:pPr>
              <w:rPr>
                <w:sz w:val="20"/>
                <w:szCs w:val="20"/>
              </w:rPr>
            </w:pPr>
            <w:r w:rsidRPr="00F32AB0">
              <w:rPr>
                <w:sz w:val="20"/>
                <w:szCs w:val="20"/>
              </w:rPr>
              <w:t>Bestyrelsesmøde</w:t>
            </w:r>
          </w:p>
        </w:tc>
        <w:tc>
          <w:tcPr>
            <w:tcW w:w="2232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</w:tr>
      <w:tr w:rsidR="00084563" w:rsidRPr="0004680A" w:rsidTr="005B010E">
        <w:tc>
          <w:tcPr>
            <w:tcW w:w="1271" w:type="dxa"/>
          </w:tcPr>
          <w:p w:rsidR="00084563" w:rsidRDefault="00084563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22/1-2/2</w:t>
            </w:r>
          </w:p>
          <w:p w:rsidR="00084563" w:rsidRPr="007A7BD7" w:rsidRDefault="00084563" w:rsidP="00EA7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84563" w:rsidRPr="007A7BD7" w:rsidRDefault="00084563" w:rsidP="00F32AB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84563" w:rsidRPr="0004680A" w:rsidRDefault="00084563" w:rsidP="007A7BD7">
            <w:pPr>
              <w:rPr>
                <w:sz w:val="20"/>
                <w:szCs w:val="20"/>
                <w:lang w:val="en-US"/>
              </w:rPr>
            </w:pPr>
            <w:r w:rsidRPr="0004680A">
              <w:rPr>
                <w:sz w:val="20"/>
                <w:szCs w:val="20"/>
                <w:lang w:val="en-US"/>
              </w:rPr>
              <w:t xml:space="preserve">Human Rights Council, UPR, </w:t>
            </w:r>
            <w:proofErr w:type="spellStart"/>
            <w:r w:rsidRPr="0004680A">
              <w:rPr>
                <w:sz w:val="20"/>
                <w:szCs w:val="20"/>
                <w:lang w:val="en-US"/>
              </w:rPr>
              <w:t>Geneve</w:t>
            </w:r>
            <w:proofErr w:type="spellEnd"/>
          </w:p>
        </w:tc>
        <w:tc>
          <w:tcPr>
            <w:tcW w:w="2694" w:type="dxa"/>
          </w:tcPr>
          <w:p w:rsidR="00084563" w:rsidRPr="0004680A" w:rsidRDefault="00084563" w:rsidP="007A7BD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32" w:type="dxa"/>
          </w:tcPr>
          <w:p w:rsidR="00084563" w:rsidRPr="0004680A" w:rsidRDefault="00084563" w:rsidP="007A7BD7">
            <w:pPr>
              <w:rPr>
                <w:sz w:val="20"/>
                <w:szCs w:val="20"/>
                <w:lang w:val="en-US"/>
              </w:rPr>
            </w:pPr>
          </w:p>
        </w:tc>
      </w:tr>
      <w:tr w:rsidR="00084563" w:rsidRPr="007A7BD7" w:rsidTr="005B010E">
        <w:tc>
          <w:tcPr>
            <w:tcW w:w="1271" w:type="dxa"/>
          </w:tcPr>
          <w:p w:rsidR="00084563" w:rsidRPr="007A7BD7" w:rsidRDefault="00084563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</w:t>
            </w:r>
          </w:p>
        </w:tc>
        <w:tc>
          <w:tcPr>
            <w:tcW w:w="2268" w:type="dxa"/>
          </w:tcPr>
          <w:p w:rsidR="00084563" w:rsidRPr="007A7BD7" w:rsidRDefault="00084563" w:rsidP="00F32AB0">
            <w:pPr>
              <w:rPr>
                <w:sz w:val="20"/>
                <w:szCs w:val="20"/>
              </w:rPr>
            </w:pPr>
            <w:r w:rsidRPr="00084563">
              <w:rPr>
                <w:sz w:val="20"/>
                <w:szCs w:val="20"/>
              </w:rPr>
              <w:t>Uddannelsesdag</w:t>
            </w:r>
          </w:p>
        </w:tc>
        <w:tc>
          <w:tcPr>
            <w:tcW w:w="2410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</w:tr>
      <w:tr w:rsidR="00EA73DA" w:rsidRPr="007A7BD7" w:rsidTr="005B010E">
        <w:tc>
          <w:tcPr>
            <w:tcW w:w="1271" w:type="dxa"/>
          </w:tcPr>
          <w:p w:rsidR="00084563" w:rsidRPr="007A7BD7" w:rsidRDefault="00084563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27/1</w:t>
            </w:r>
          </w:p>
        </w:tc>
        <w:tc>
          <w:tcPr>
            <w:tcW w:w="2268" w:type="dxa"/>
          </w:tcPr>
          <w:p w:rsidR="00084563" w:rsidRPr="007A7BD7" w:rsidRDefault="00084563" w:rsidP="00F32AB0">
            <w:pPr>
              <w:rPr>
                <w:sz w:val="20"/>
                <w:szCs w:val="20"/>
              </w:rPr>
            </w:pPr>
            <w:r w:rsidRPr="007A7BD7">
              <w:rPr>
                <w:sz w:val="20"/>
                <w:szCs w:val="20"/>
              </w:rPr>
              <w:t>Holocaust-mindedag</w:t>
            </w:r>
          </w:p>
        </w:tc>
        <w:tc>
          <w:tcPr>
            <w:tcW w:w="2410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</w:tr>
      <w:tr w:rsidR="00EA73DA" w:rsidRPr="007A7BD7" w:rsidTr="005B010E">
        <w:tc>
          <w:tcPr>
            <w:tcW w:w="1271" w:type="dxa"/>
          </w:tcPr>
          <w:p w:rsidR="00084563" w:rsidRPr="007A7BD7" w:rsidRDefault="00084563" w:rsidP="00EA7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</w:tr>
      <w:tr w:rsidR="00084563" w:rsidRPr="007A7BD7" w:rsidTr="005B010E">
        <w:tc>
          <w:tcPr>
            <w:tcW w:w="1271" w:type="dxa"/>
            <w:shd w:val="clear" w:color="auto" w:fill="FFFF00"/>
          </w:tcPr>
          <w:p w:rsidR="00084563" w:rsidRPr="00F32AB0" w:rsidRDefault="00084563" w:rsidP="00EA73DA">
            <w:pPr>
              <w:jc w:val="center"/>
              <w:rPr>
                <w:b/>
                <w:i/>
                <w:sz w:val="20"/>
                <w:szCs w:val="20"/>
              </w:rPr>
            </w:pPr>
            <w:r w:rsidRPr="00084563">
              <w:rPr>
                <w:b/>
                <w:i/>
                <w:sz w:val="20"/>
                <w:szCs w:val="20"/>
              </w:rPr>
              <w:t>Februar</w:t>
            </w:r>
          </w:p>
        </w:tc>
        <w:tc>
          <w:tcPr>
            <w:tcW w:w="12155" w:type="dxa"/>
            <w:gridSpan w:val="5"/>
            <w:shd w:val="clear" w:color="auto" w:fill="FFFF00"/>
          </w:tcPr>
          <w:p w:rsidR="00084563" w:rsidRPr="00F32AB0" w:rsidRDefault="00084563" w:rsidP="00F32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84563" w:rsidRPr="007A7BD7" w:rsidTr="005B010E">
        <w:tc>
          <w:tcPr>
            <w:tcW w:w="1271" w:type="dxa"/>
          </w:tcPr>
          <w:p w:rsidR="00084563" w:rsidRPr="007A7BD7" w:rsidRDefault="00084563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14/2</w:t>
            </w:r>
          </w:p>
        </w:tc>
        <w:tc>
          <w:tcPr>
            <w:tcW w:w="2268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84563" w:rsidRPr="00F32AB0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84563" w:rsidRDefault="00084563" w:rsidP="00F32AB0">
            <w:pPr>
              <w:rPr>
                <w:sz w:val="20"/>
                <w:szCs w:val="20"/>
              </w:rPr>
            </w:pPr>
            <w:r w:rsidRPr="00084563">
              <w:rPr>
                <w:sz w:val="20"/>
                <w:szCs w:val="20"/>
              </w:rPr>
              <w:t>Deadline for forslag til vedtægtsændringer LM</w:t>
            </w:r>
          </w:p>
        </w:tc>
        <w:tc>
          <w:tcPr>
            <w:tcW w:w="2232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</w:tr>
      <w:tr w:rsidR="00712EEB" w:rsidRPr="007A7BD7" w:rsidTr="005B010E">
        <w:tc>
          <w:tcPr>
            <w:tcW w:w="1271" w:type="dxa"/>
          </w:tcPr>
          <w:p w:rsidR="00712EEB" w:rsidRDefault="00712EEB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26/2-1/3</w:t>
            </w:r>
          </w:p>
        </w:tc>
        <w:tc>
          <w:tcPr>
            <w:tcW w:w="2268" w:type="dxa"/>
          </w:tcPr>
          <w:p w:rsidR="00712EEB" w:rsidRPr="007A7BD7" w:rsidRDefault="00712EEB" w:rsidP="007A7BD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12EEB" w:rsidRPr="00F32AB0" w:rsidRDefault="00712EEB" w:rsidP="007A7BD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12EEB" w:rsidRPr="007A7BD7" w:rsidRDefault="00712EEB" w:rsidP="007A7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Environment Assembly, Nairobi</w:t>
            </w:r>
          </w:p>
        </w:tc>
        <w:tc>
          <w:tcPr>
            <w:tcW w:w="2694" w:type="dxa"/>
          </w:tcPr>
          <w:p w:rsidR="00712EEB" w:rsidRPr="00084563" w:rsidRDefault="00712EEB" w:rsidP="00F32AB0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712EEB" w:rsidRPr="007A7BD7" w:rsidRDefault="00712EEB" w:rsidP="007A7BD7">
            <w:pPr>
              <w:rPr>
                <w:sz w:val="20"/>
                <w:szCs w:val="20"/>
              </w:rPr>
            </w:pPr>
          </w:p>
        </w:tc>
      </w:tr>
      <w:tr w:rsidR="00E872E8" w:rsidRPr="007A7BD7" w:rsidTr="005B010E">
        <w:tc>
          <w:tcPr>
            <w:tcW w:w="1271" w:type="dxa"/>
          </w:tcPr>
          <w:p w:rsidR="00E872E8" w:rsidRDefault="00E872E8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28/2</w:t>
            </w:r>
          </w:p>
        </w:tc>
        <w:tc>
          <w:tcPr>
            <w:tcW w:w="2268" w:type="dxa"/>
          </w:tcPr>
          <w:p w:rsidR="00E872E8" w:rsidRPr="007A7BD7" w:rsidRDefault="00E872E8" w:rsidP="007A7BD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872E8" w:rsidRPr="00F32AB0" w:rsidRDefault="00E872E8" w:rsidP="007A7BD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872E8" w:rsidRDefault="00E872E8" w:rsidP="007A7BD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872E8" w:rsidRPr="00084563" w:rsidRDefault="00E872E8" w:rsidP="00F32AB0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E872E8" w:rsidRPr="007A7BD7" w:rsidRDefault="00E872E8" w:rsidP="007A7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Georgien-konference v. Helsinki-</w:t>
            </w:r>
            <w:proofErr w:type="spellStart"/>
            <w:r>
              <w:rPr>
                <w:sz w:val="20"/>
                <w:szCs w:val="20"/>
              </w:rPr>
              <w:t>kmt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E872E8" w:rsidRPr="007A7BD7" w:rsidTr="005B010E">
        <w:tc>
          <w:tcPr>
            <w:tcW w:w="1271" w:type="dxa"/>
          </w:tcPr>
          <w:p w:rsidR="00E872E8" w:rsidRDefault="00E872E8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29/2</w:t>
            </w:r>
          </w:p>
        </w:tc>
        <w:tc>
          <w:tcPr>
            <w:tcW w:w="2268" w:type="dxa"/>
          </w:tcPr>
          <w:p w:rsidR="00E872E8" w:rsidRPr="007A7BD7" w:rsidRDefault="00E872E8" w:rsidP="007A7BD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872E8" w:rsidRPr="00F32AB0" w:rsidRDefault="00E872E8" w:rsidP="007A7BD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872E8" w:rsidRDefault="00E872E8" w:rsidP="007A7BD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872E8" w:rsidRPr="00084563" w:rsidRDefault="00E872E8" w:rsidP="00F32AB0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E872E8" w:rsidRDefault="00E872E8" w:rsidP="007A7BD7">
            <w:pPr>
              <w:rPr>
                <w:sz w:val="20"/>
                <w:szCs w:val="20"/>
              </w:rPr>
            </w:pPr>
            <w:r w:rsidRPr="00E872E8">
              <w:rPr>
                <w:sz w:val="20"/>
                <w:szCs w:val="20"/>
              </w:rPr>
              <w:t>Skyggerapport til DK's UPR midtvejsrapport</w:t>
            </w:r>
          </w:p>
        </w:tc>
      </w:tr>
      <w:tr w:rsidR="00EA73DA" w:rsidRPr="007A7BD7" w:rsidTr="005B010E">
        <w:tc>
          <w:tcPr>
            <w:tcW w:w="1271" w:type="dxa"/>
          </w:tcPr>
          <w:p w:rsidR="00084563" w:rsidRPr="007A7BD7" w:rsidRDefault="00084563" w:rsidP="00EA7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</w:tr>
      <w:tr w:rsidR="00084563" w:rsidRPr="007A7BD7" w:rsidTr="005B010E">
        <w:tc>
          <w:tcPr>
            <w:tcW w:w="1271" w:type="dxa"/>
            <w:shd w:val="clear" w:color="auto" w:fill="FFFF00"/>
          </w:tcPr>
          <w:p w:rsidR="00084563" w:rsidRPr="00F32AB0" w:rsidRDefault="00084563" w:rsidP="00EA73DA">
            <w:pPr>
              <w:jc w:val="center"/>
              <w:rPr>
                <w:b/>
                <w:i/>
                <w:sz w:val="20"/>
                <w:szCs w:val="20"/>
              </w:rPr>
            </w:pPr>
            <w:r w:rsidRPr="00084563">
              <w:rPr>
                <w:b/>
                <w:i/>
                <w:sz w:val="20"/>
                <w:szCs w:val="20"/>
              </w:rPr>
              <w:lastRenderedPageBreak/>
              <w:t>Marts</w:t>
            </w:r>
          </w:p>
        </w:tc>
        <w:tc>
          <w:tcPr>
            <w:tcW w:w="12155" w:type="dxa"/>
            <w:gridSpan w:val="5"/>
            <w:shd w:val="clear" w:color="auto" w:fill="FFFF00"/>
          </w:tcPr>
          <w:p w:rsidR="00084563" w:rsidRPr="00F32AB0" w:rsidRDefault="00084563" w:rsidP="00F32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64182" w:rsidRPr="007A7BD7" w:rsidTr="003C4178">
        <w:tc>
          <w:tcPr>
            <w:tcW w:w="1271" w:type="dxa"/>
          </w:tcPr>
          <w:p w:rsidR="00A64182" w:rsidRDefault="00A64182" w:rsidP="00A64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4-10/3</w:t>
            </w:r>
          </w:p>
        </w:tc>
        <w:tc>
          <w:tcPr>
            <w:tcW w:w="2268" w:type="dxa"/>
          </w:tcPr>
          <w:p w:rsidR="00A64182" w:rsidRDefault="00A64182" w:rsidP="003C417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64182" w:rsidRPr="007A7BD7" w:rsidRDefault="00A64182" w:rsidP="003C417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64182" w:rsidRPr="00F32AB0" w:rsidRDefault="00A64182" w:rsidP="003C417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64182" w:rsidRDefault="00A64182" w:rsidP="003C4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YWDI-træning, Georgien</w:t>
            </w:r>
          </w:p>
        </w:tc>
        <w:tc>
          <w:tcPr>
            <w:tcW w:w="2232" w:type="dxa"/>
          </w:tcPr>
          <w:p w:rsidR="00A64182" w:rsidRPr="007A7BD7" w:rsidRDefault="00A64182" w:rsidP="003C4178">
            <w:pPr>
              <w:rPr>
                <w:sz w:val="20"/>
                <w:szCs w:val="20"/>
              </w:rPr>
            </w:pPr>
          </w:p>
        </w:tc>
      </w:tr>
      <w:tr w:rsidR="00A64182" w:rsidRPr="007A7BD7" w:rsidTr="003C4178">
        <w:tc>
          <w:tcPr>
            <w:tcW w:w="1271" w:type="dxa"/>
          </w:tcPr>
          <w:p w:rsidR="00A64182" w:rsidRDefault="00A64182" w:rsidP="003C4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6/3</w:t>
            </w:r>
          </w:p>
        </w:tc>
        <w:tc>
          <w:tcPr>
            <w:tcW w:w="2268" w:type="dxa"/>
          </w:tcPr>
          <w:p w:rsidR="00A64182" w:rsidRDefault="00A64182" w:rsidP="003C417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64182" w:rsidRPr="007A7BD7" w:rsidRDefault="00A64182" w:rsidP="003C417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64182" w:rsidRPr="00F32AB0" w:rsidRDefault="00A64182" w:rsidP="003C417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64182" w:rsidRDefault="00A64182" w:rsidP="003C417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Webinar</w:t>
            </w:r>
            <w:proofErr w:type="spellEnd"/>
            <w:r>
              <w:rPr>
                <w:sz w:val="20"/>
                <w:szCs w:val="20"/>
              </w:rPr>
              <w:t xml:space="preserve"> med Frederik Harhoff og ICJ</w:t>
            </w:r>
          </w:p>
        </w:tc>
        <w:tc>
          <w:tcPr>
            <w:tcW w:w="2232" w:type="dxa"/>
          </w:tcPr>
          <w:p w:rsidR="00A64182" w:rsidRPr="007A7BD7" w:rsidRDefault="00A64182" w:rsidP="003C4178">
            <w:pPr>
              <w:rPr>
                <w:sz w:val="20"/>
                <w:szCs w:val="20"/>
              </w:rPr>
            </w:pPr>
          </w:p>
        </w:tc>
      </w:tr>
      <w:tr w:rsidR="00A64182" w:rsidRPr="007A7BD7" w:rsidTr="005B010E">
        <w:tc>
          <w:tcPr>
            <w:tcW w:w="1271" w:type="dxa"/>
          </w:tcPr>
          <w:p w:rsidR="00A64182" w:rsidRDefault="00A64182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7/3</w:t>
            </w:r>
          </w:p>
        </w:tc>
        <w:tc>
          <w:tcPr>
            <w:tcW w:w="2268" w:type="dxa"/>
          </w:tcPr>
          <w:p w:rsidR="00A64182" w:rsidRDefault="00A64182" w:rsidP="00F32AB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64182" w:rsidRPr="007A7BD7" w:rsidRDefault="00A64182" w:rsidP="007A7BD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64182" w:rsidRPr="007A7BD7" w:rsidRDefault="00A64182" w:rsidP="00F32AB0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64182" w:rsidRDefault="00A64182" w:rsidP="00F32AB0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A64182" w:rsidRPr="007A7BD7" w:rsidRDefault="00A64182" w:rsidP="00A64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Konference i Aarhus </w:t>
            </w:r>
            <w:r w:rsidRPr="00A64182">
              <w:rPr>
                <w:sz w:val="20"/>
                <w:szCs w:val="20"/>
              </w:rPr>
              <w:t>om ligestilling i Europa</w:t>
            </w:r>
          </w:p>
        </w:tc>
      </w:tr>
      <w:tr w:rsidR="00EA73DA" w:rsidRPr="007A7BD7" w:rsidTr="005B010E">
        <w:tc>
          <w:tcPr>
            <w:tcW w:w="1271" w:type="dxa"/>
          </w:tcPr>
          <w:p w:rsidR="00084563" w:rsidRPr="00F32AB0" w:rsidRDefault="00084563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8/3</w:t>
            </w:r>
          </w:p>
        </w:tc>
        <w:tc>
          <w:tcPr>
            <w:tcW w:w="2268" w:type="dxa"/>
          </w:tcPr>
          <w:p w:rsidR="00084563" w:rsidRPr="007A7BD7" w:rsidRDefault="00084563" w:rsidP="00F3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F32AB0">
              <w:rPr>
                <w:sz w:val="20"/>
                <w:szCs w:val="20"/>
              </w:rPr>
              <w:t>vindedag</w:t>
            </w:r>
          </w:p>
        </w:tc>
        <w:tc>
          <w:tcPr>
            <w:tcW w:w="2410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84563" w:rsidRPr="007A7BD7" w:rsidRDefault="00084563" w:rsidP="00F32AB0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84563" w:rsidRPr="007A7BD7" w:rsidRDefault="00A64182" w:rsidP="00A64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Konference i Kbh. om </w:t>
            </w:r>
            <w:proofErr w:type="spellStart"/>
            <w:r w:rsidRPr="00A64182">
              <w:rPr>
                <w:sz w:val="20"/>
                <w:szCs w:val="20"/>
              </w:rPr>
              <w:t>Palæsti</w:t>
            </w:r>
            <w:r>
              <w:rPr>
                <w:sz w:val="20"/>
                <w:szCs w:val="20"/>
              </w:rPr>
              <w:t>-</w:t>
            </w:r>
            <w:r w:rsidRPr="00A64182">
              <w:rPr>
                <w:sz w:val="20"/>
                <w:szCs w:val="20"/>
              </w:rPr>
              <w:t>na</w:t>
            </w:r>
            <w:proofErr w:type="spellEnd"/>
            <w:r w:rsidRPr="00A64182">
              <w:rPr>
                <w:sz w:val="20"/>
                <w:szCs w:val="20"/>
              </w:rPr>
              <w:t>, Kvinder, Sikkerhed og Fred</w:t>
            </w:r>
          </w:p>
        </w:tc>
        <w:tc>
          <w:tcPr>
            <w:tcW w:w="2232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</w:tr>
      <w:tr w:rsidR="008826A9" w:rsidRPr="007A7BD7" w:rsidTr="005B010E">
        <w:tc>
          <w:tcPr>
            <w:tcW w:w="1271" w:type="dxa"/>
          </w:tcPr>
          <w:p w:rsidR="008826A9" w:rsidRDefault="008826A9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9-10/3</w:t>
            </w:r>
          </w:p>
        </w:tc>
        <w:tc>
          <w:tcPr>
            <w:tcW w:w="2268" w:type="dxa"/>
          </w:tcPr>
          <w:p w:rsidR="008826A9" w:rsidRDefault="008826A9" w:rsidP="00F32AB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826A9" w:rsidRPr="007A7BD7" w:rsidRDefault="008826A9" w:rsidP="007A7BD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826A9" w:rsidRPr="007A7BD7" w:rsidRDefault="008826A9" w:rsidP="00F32AB0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826A9" w:rsidRDefault="008826A9" w:rsidP="00F32AB0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8826A9" w:rsidRPr="007A7BD7" w:rsidRDefault="008826A9" w:rsidP="007A7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SF’s landsmøde</w:t>
            </w:r>
          </w:p>
        </w:tc>
      </w:tr>
      <w:tr w:rsidR="00084563" w:rsidRPr="007A7BD7" w:rsidTr="005B010E">
        <w:tc>
          <w:tcPr>
            <w:tcW w:w="1271" w:type="dxa"/>
          </w:tcPr>
          <w:p w:rsidR="00084563" w:rsidRDefault="00084563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11-22/3</w:t>
            </w:r>
          </w:p>
        </w:tc>
        <w:tc>
          <w:tcPr>
            <w:tcW w:w="2268" w:type="dxa"/>
          </w:tcPr>
          <w:p w:rsidR="00084563" w:rsidRDefault="00084563" w:rsidP="00F32AB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84563" w:rsidRPr="00F32AB0" w:rsidRDefault="00084563" w:rsidP="00F32AB0">
            <w:pPr>
              <w:rPr>
                <w:sz w:val="20"/>
                <w:szCs w:val="20"/>
              </w:rPr>
            </w:pPr>
            <w:r w:rsidRPr="00F32AB0">
              <w:rPr>
                <w:sz w:val="20"/>
                <w:szCs w:val="20"/>
              </w:rPr>
              <w:t>CSW</w:t>
            </w:r>
            <w:r>
              <w:rPr>
                <w:sz w:val="20"/>
                <w:szCs w:val="20"/>
              </w:rPr>
              <w:t xml:space="preserve">, </w:t>
            </w:r>
            <w:r w:rsidRPr="00F32AB0">
              <w:rPr>
                <w:sz w:val="20"/>
                <w:szCs w:val="20"/>
              </w:rPr>
              <w:t>New York</w:t>
            </w:r>
          </w:p>
        </w:tc>
        <w:tc>
          <w:tcPr>
            <w:tcW w:w="2694" w:type="dxa"/>
          </w:tcPr>
          <w:p w:rsidR="00084563" w:rsidRDefault="00084563" w:rsidP="00F32AB0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</w:tr>
      <w:tr w:rsidR="008826A9" w:rsidRPr="007A7BD7" w:rsidTr="005B010E">
        <w:tc>
          <w:tcPr>
            <w:tcW w:w="1271" w:type="dxa"/>
          </w:tcPr>
          <w:p w:rsidR="008826A9" w:rsidRDefault="008826A9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</w:t>
            </w:r>
          </w:p>
        </w:tc>
        <w:tc>
          <w:tcPr>
            <w:tcW w:w="2268" w:type="dxa"/>
          </w:tcPr>
          <w:p w:rsidR="008826A9" w:rsidRDefault="008826A9" w:rsidP="00F32AB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826A9" w:rsidRPr="007A7BD7" w:rsidRDefault="008826A9" w:rsidP="007A7BD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826A9" w:rsidRPr="00F32AB0" w:rsidRDefault="008826A9" w:rsidP="00F32AB0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826A9" w:rsidRDefault="008826A9" w:rsidP="00F32AB0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8826A9" w:rsidRPr="007A7BD7" w:rsidRDefault="008826A9" w:rsidP="007A7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Generalforsamling Købehavnskredsen</w:t>
            </w:r>
          </w:p>
        </w:tc>
      </w:tr>
      <w:tr w:rsidR="00A64182" w:rsidRPr="007A7BD7" w:rsidTr="005B010E">
        <w:tc>
          <w:tcPr>
            <w:tcW w:w="1271" w:type="dxa"/>
          </w:tcPr>
          <w:p w:rsidR="00A64182" w:rsidRDefault="00A64182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19/3</w:t>
            </w:r>
          </w:p>
        </w:tc>
        <w:tc>
          <w:tcPr>
            <w:tcW w:w="2268" w:type="dxa"/>
          </w:tcPr>
          <w:p w:rsidR="00A64182" w:rsidRPr="007A7BD7" w:rsidRDefault="00A64182" w:rsidP="007A7BD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64182" w:rsidRPr="007A7BD7" w:rsidRDefault="00A64182" w:rsidP="007A7BD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64182" w:rsidRPr="007A7BD7" w:rsidRDefault="00A64182" w:rsidP="007A7BD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64182" w:rsidRDefault="00A64182" w:rsidP="007A7BD7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A64182" w:rsidRPr="007A7BD7" w:rsidRDefault="00A64182" w:rsidP="007A7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Møde i </w:t>
            </w:r>
            <w:proofErr w:type="spellStart"/>
            <w:r>
              <w:rPr>
                <w:sz w:val="20"/>
                <w:szCs w:val="20"/>
              </w:rPr>
              <w:t>FNF’s</w:t>
            </w:r>
            <w:proofErr w:type="spellEnd"/>
            <w:r>
              <w:rPr>
                <w:sz w:val="20"/>
                <w:szCs w:val="20"/>
              </w:rPr>
              <w:t xml:space="preserve"> Folketingsgruppe</w:t>
            </w:r>
          </w:p>
        </w:tc>
      </w:tr>
      <w:tr w:rsidR="00EA73DA" w:rsidRPr="007A7BD7" w:rsidTr="005B010E">
        <w:tc>
          <w:tcPr>
            <w:tcW w:w="1271" w:type="dxa"/>
          </w:tcPr>
          <w:p w:rsidR="00084563" w:rsidRPr="007A7BD7" w:rsidRDefault="00084563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20/3</w:t>
            </w:r>
          </w:p>
        </w:tc>
        <w:tc>
          <w:tcPr>
            <w:tcW w:w="2268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Bestyrelsesmøde</w:t>
            </w:r>
          </w:p>
        </w:tc>
        <w:tc>
          <w:tcPr>
            <w:tcW w:w="2232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</w:tr>
      <w:tr w:rsidR="00A64182" w:rsidRPr="007A7BD7" w:rsidTr="005B010E">
        <w:tc>
          <w:tcPr>
            <w:tcW w:w="1271" w:type="dxa"/>
          </w:tcPr>
          <w:p w:rsidR="00A64182" w:rsidRDefault="00A64182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21/3</w:t>
            </w:r>
          </w:p>
        </w:tc>
        <w:tc>
          <w:tcPr>
            <w:tcW w:w="2268" w:type="dxa"/>
          </w:tcPr>
          <w:p w:rsidR="00A64182" w:rsidRPr="007A7BD7" w:rsidRDefault="00A64182" w:rsidP="007A7BD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64182" w:rsidRPr="007A7BD7" w:rsidRDefault="00A64182" w:rsidP="007A7BD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64182" w:rsidRPr="007A7BD7" w:rsidRDefault="00A64182" w:rsidP="007A7BD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64182" w:rsidRPr="007A7BD7" w:rsidRDefault="00A64182" w:rsidP="007A7BD7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A64182" w:rsidRPr="00774623" w:rsidRDefault="00A64182" w:rsidP="007A7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Generalforsamling Nordjyllandskredsen</w:t>
            </w:r>
          </w:p>
        </w:tc>
      </w:tr>
      <w:tr w:rsidR="00EA73DA" w:rsidRPr="007A7BD7" w:rsidTr="005B010E">
        <w:tc>
          <w:tcPr>
            <w:tcW w:w="1271" w:type="dxa"/>
          </w:tcPr>
          <w:p w:rsidR="00084563" w:rsidRPr="007A7BD7" w:rsidRDefault="00084563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22/3</w:t>
            </w:r>
          </w:p>
        </w:tc>
        <w:tc>
          <w:tcPr>
            <w:tcW w:w="2268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084563" w:rsidRPr="007A7BD7" w:rsidRDefault="008826A9" w:rsidP="007A7BD7">
            <w:pPr>
              <w:rPr>
                <w:sz w:val="20"/>
                <w:szCs w:val="20"/>
              </w:rPr>
            </w:pPr>
            <w:r w:rsidRPr="00774623">
              <w:rPr>
                <w:sz w:val="20"/>
                <w:szCs w:val="20"/>
              </w:rPr>
              <w:t>UNYA-DK fejrer 10-års jubilæum</w:t>
            </w:r>
            <w:r w:rsidR="00A64182">
              <w:rPr>
                <w:sz w:val="20"/>
                <w:szCs w:val="20"/>
              </w:rPr>
              <w:t xml:space="preserve"> i FN Byen</w:t>
            </w:r>
          </w:p>
        </w:tc>
      </w:tr>
      <w:tr w:rsidR="00EA73DA" w:rsidRPr="007A7BD7" w:rsidTr="005B010E">
        <w:tc>
          <w:tcPr>
            <w:tcW w:w="1271" w:type="dxa"/>
          </w:tcPr>
          <w:p w:rsidR="00084563" w:rsidRPr="007A7BD7" w:rsidRDefault="00084563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30/3</w:t>
            </w:r>
          </w:p>
        </w:tc>
        <w:tc>
          <w:tcPr>
            <w:tcW w:w="2268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  <w:r w:rsidRPr="00774623">
              <w:rPr>
                <w:sz w:val="20"/>
                <w:szCs w:val="20"/>
              </w:rPr>
              <w:t>Deadline for opstillinger og forslag</w:t>
            </w:r>
            <w:r>
              <w:rPr>
                <w:sz w:val="20"/>
                <w:szCs w:val="20"/>
              </w:rPr>
              <w:t xml:space="preserve"> LM</w:t>
            </w:r>
          </w:p>
        </w:tc>
        <w:tc>
          <w:tcPr>
            <w:tcW w:w="2232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</w:tr>
      <w:tr w:rsidR="00084563" w:rsidRPr="007A7BD7" w:rsidTr="005B010E">
        <w:tc>
          <w:tcPr>
            <w:tcW w:w="1271" w:type="dxa"/>
            <w:shd w:val="clear" w:color="auto" w:fill="FFFF00"/>
          </w:tcPr>
          <w:p w:rsidR="00084563" w:rsidRPr="00774623" w:rsidRDefault="00084563" w:rsidP="00EA73DA">
            <w:pPr>
              <w:jc w:val="center"/>
              <w:rPr>
                <w:b/>
                <w:i/>
                <w:sz w:val="20"/>
                <w:szCs w:val="20"/>
              </w:rPr>
            </w:pPr>
            <w:r w:rsidRPr="00084563">
              <w:rPr>
                <w:b/>
                <w:i/>
                <w:sz w:val="20"/>
                <w:szCs w:val="20"/>
              </w:rPr>
              <w:t>April</w:t>
            </w:r>
          </w:p>
        </w:tc>
        <w:tc>
          <w:tcPr>
            <w:tcW w:w="12155" w:type="dxa"/>
            <w:gridSpan w:val="5"/>
            <w:shd w:val="clear" w:color="auto" w:fill="FFFF00"/>
          </w:tcPr>
          <w:p w:rsidR="00084563" w:rsidRPr="00774623" w:rsidRDefault="00084563" w:rsidP="0077462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C212D" w:rsidRPr="0004680A" w:rsidTr="005B010E">
        <w:tc>
          <w:tcPr>
            <w:tcW w:w="1271" w:type="dxa"/>
          </w:tcPr>
          <w:p w:rsidR="006C212D" w:rsidRDefault="006C212D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4-5/4</w:t>
            </w:r>
          </w:p>
        </w:tc>
        <w:tc>
          <w:tcPr>
            <w:tcW w:w="2268" w:type="dxa"/>
          </w:tcPr>
          <w:p w:rsidR="006C212D" w:rsidRPr="007A7BD7" w:rsidRDefault="006C212D" w:rsidP="007A7BD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C212D" w:rsidRPr="007A7BD7" w:rsidRDefault="006C212D" w:rsidP="007A7BD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C212D" w:rsidRPr="007A7BD7" w:rsidRDefault="006C212D" w:rsidP="007A7BD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C212D" w:rsidRPr="0004680A" w:rsidRDefault="006C212D" w:rsidP="00774623">
            <w:pPr>
              <w:rPr>
                <w:sz w:val="20"/>
                <w:szCs w:val="20"/>
                <w:lang w:val="en-US"/>
              </w:rPr>
            </w:pPr>
            <w:r w:rsidRPr="0004680A">
              <w:rPr>
                <w:sz w:val="20"/>
                <w:szCs w:val="20"/>
                <w:lang w:val="en-US"/>
              </w:rPr>
              <w:t>Annual Nordic UN Assembly for Parliamentarians</w:t>
            </w:r>
          </w:p>
        </w:tc>
        <w:tc>
          <w:tcPr>
            <w:tcW w:w="2232" w:type="dxa"/>
          </w:tcPr>
          <w:p w:rsidR="006C212D" w:rsidRPr="0004680A" w:rsidRDefault="006C212D" w:rsidP="007A7BD7">
            <w:pPr>
              <w:rPr>
                <w:sz w:val="20"/>
                <w:szCs w:val="20"/>
                <w:lang w:val="en-US"/>
              </w:rPr>
            </w:pPr>
          </w:p>
        </w:tc>
      </w:tr>
      <w:tr w:rsidR="00084563" w:rsidRPr="007A7BD7" w:rsidTr="005B010E">
        <w:tc>
          <w:tcPr>
            <w:tcW w:w="1271" w:type="dxa"/>
          </w:tcPr>
          <w:p w:rsidR="00084563" w:rsidRDefault="00084563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13/4</w:t>
            </w:r>
          </w:p>
        </w:tc>
        <w:tc>
          <w:tcPr>
            <w:tcW w:w="2268" w:type="dxa"/>
          </w:tcPr>
          <w:p w:rsidR="00084563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84563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84563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84563" w:rsidRPr="00774623" w:rsidRDefault="00084563" w:rsidP="00774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Landsmøde</w:t>
            </w:r>
          </w:p>
        </w:tc>
        <w:tc>
          <w:tcPr>
            <w:tcW w:w="2232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</w:tr>
      <w:tr w:rsidR="0004680A" w:rsidRPr="007A7BD7" w:rsidTr="005B010E">
        <w:tc>
          <w:tcPr>
            <w:tcW w:w="1271" w:type="dxa"/>
          </w:tcPr>
          <w:p w:rsidR="0004680A" w:rsidRDefault="0004680A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17/4</w:t>
            </w:r>
          </w:p>
        </w:tc>
        <w:tc>
          <w:tcPr>
            <w:tcW w:w="2268" w:type="dxa"/>
          </w:tcPr>
          <w:p w:rsidR="0004680A" w:rsidRDefault="0004680A" w:rsidP="007A7BD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4680A" w:rsidRDefault="0004680A" w:rsidP="007A7BD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4680A" w:rsidRDefault="0004680A" w:rsidP="007A7BD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4680A" w:rsidRDefault="0004680A" w:rsidP="00774623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04680A" w:rsidRPr="007A7BD7" w:rsidRDefault="0004680A" w:rsidP="007A7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Generalforsamling Fynskredsen</w:t>
            </w:r>
          </w:p>
        </w:tc>
      </w:tr>
      <w:tr w:rsidR="00712EEB" w:rsidRPr="0004680A" w:rsidTr="005B010E">
        <w:tc>
          <w:tcPr>
            <w:tcW w:w="1271" w:type="dxa"/>
          </w:tcPr>
          <w:p w:rsidR="00712EEB" w:rsidRDefault="00712EEB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15-26/4</w:t>
            </w:r>
          </w:p>
        </w:tc>
        <w:tc>
          <w:tcPr>
            <w:tcW w:w="2268" w:type="dxa"/>
          </w:tcPr>
          <w:p w:rsidR="00712EEB" w:rsidRDefault="00712EEB" w:rsidP="007A7BD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12EEB" w:rsidRDefault="00712EEB" w:rsidP="007A7BD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12EEB" w:rsidRPr="0004680A" w:rsidRDefault="00712EEB" w:rsidP="007A7BD7">
            <w:pPr>
              <w:rPr>
                <w:sz w:val="20"/>
                <w:szCs w:val="20"/>
                <w:lang w:val="en-US"/>
              </w:rPr>
            </w:pPr>
            <w:r w:rsidRPr="0004680A">
              <w:rPr>
                <w:sz w:val="20"/>
                <w:szCs w:val="20"/>
                <w:lang w:val="en-US"/>
              </w:rPr>
              <w:t>UN Permanent Forum on Indigenous Issues, New York</w:t>
            </w:r>
          </w:p>
        </w:tc>
        <w:tc>
          <w:tcPr>
            <w:tcW w:w="2694" w:type="dxa"/>
          </w:tcPr>
          <w:p w:rsidR="00712EEB" w:rsidRPr="0004680A" w:rsidRDefault="00712EEB" w:rsidP="0077462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32" w:type="dxa"/>
          </w:tcPr>
          <w:p w:rsidR="00712EEB" w:rsidRPr="0004680A" w:rsidRDefault="00712EEB" w:rsidP="007A7BD7">
            <w:pPr>
              <w:rPr>
                <w:sz w:val="20"/>
                <w:szCs w:val="20"/>
                <w:lang w:val="en-US"/>
              </w:rPr>
            </w:pPr>
          </w:p>
        </w:tc>
      </w:tr>
      <w:tr w:rsidR="00A64182" w:rsidRPr="007A7BD7" w:rsidTr="005B010E">
        <w:tc>
          <w:tcPr>
            <w:tcW w:w="1271" w:type="dxa"/>
          </w:tcPr>
          <w:p w:rsidR="00A64182" w:rsidRDefault="00A64182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18/4</w:t>
            </w:r>
          </w:p>
        </w:tc>
        <w:tc>
          <w:tcPr>
            <w:tcW w:w="2268" w:type="dxa"/>
          </w:tcPr>
          <w:p w:rsidR="00A64182" w:rsidRDefault="00A64182" w:rsidP="007A7BD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64182" w:rsidRDefault="00A64182" w:rsidP="007A7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Premiere ’Hammarskjöld’</w:t>
            </w:r>
          </w:p>
        </w:tc>
        <w:tc>
          <w:tcPr>
            <w:tcW w:w="2551" w:type="dxa"/>
          </w:tcPr>
          <w:p w:rsidR="00A64182" w:rsidRDefault="00A64182" w:rsidP="007A7BD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64182" w:rsidRPr="00774623" w:rsidRDefault="00A64182" w:rsidP="00774623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A64182" w:rsidRPr="007A7BD7" w:rsidRDefault="00A64182" w:rsidP="007A7BD7">
            <w:pPr>
              <w:rPr>
                <w:sz w:val="20"/>
                <w:szCs w:val="20"/>
              </w:rPr>
            </w:pPr>
          </w:p>
        </w:tc>
      </w:tr>
      <w:tr w:rsidR="00084563" w:rsidRPr="007A7BD7" w:rsidTr="005B010E">
        <w:tc>
          <w:tcPr>
            <w:tcW w:w="1271" w:type="dxa"/>
          </w:tcPr>
          <w:p w:rsidR="00084563" w:rsidRDefault="00084563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21-29/4</w:t>
            </w:r>
          </w:p>
        </w:tc>
        <w:tc>
          <w:tcPr>
            <w:tcW w:w="2268" w:type="dxa"/>
          </w:tcPr>
          <w:p w:rsidR="00084563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84563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84563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84563" w:rsidRDefault="00084563" w:rsidP="00774623">
            <w:pPr>
              <w:rPr>
                <w:sz w:val="20"/>
                <w:szCs w:val="20"/>
              </w:rPr>
            </w:pPr>
            <w:r w:rsidRPr="00774623">
              <w:rPr>
                <w:sz w:val="20"/>
                <w:szCs w:val="20"/>
              </w:rPr>
              <w:t>YWDI træning i Sverige</w:t>
            </w:r>
          </w:p>
        </w:tc>
        <w:tc>
          <w:tcPr>
            <w:tcW w:w="2232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</w:tr>
      <w:tr w:rsidR="00084563" w:rsidRPr="007A7BD7" w:rsidTr="005B010E">
        <w:tc>
          <w:tcPr>
            <w:tcW w:w="1271" w:type="dxa"/>
          </w:tcPr>
          <w:p w:rsidR="00084563" w:rsidRDefault="00084563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22/4</w:t>
            </w:r>
          </w:p>
        </w:tc>
        <w:tc>
          <w:tcPr>
            <w:tcW w:w="2268" w:type="dxa"/>
          </w:tcPr>
          <w:p w:rsidR="00084563" w:rsidRDefault="00084563" w:rsidP="007A7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Jordens dag</w:t>
            </w:r>
          </w:p>
        </w:tc>
        <w:tc>
          <w:tcPr>
            <w:tcW w:w="2410" w:type="dxa"/>
          </w:tcPr>
          <w:p w:rsidR="00084563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84563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84563" w:rsidRPr="00774623" w:rsidRDefault="00084563" w:rsidP="00774623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</w:tr>
      <w:tr w:rsidR="00084563" w:rsidRPr="007A7BD7" w:rsidTr="005B010E">
        <w:tc>
          <w:tcPr>
            <w:tcW w:w="1271" w:type="dxa"/>
          </w:tcPr>
          <w:p w:rsidR="00084563" w:rsidRDefault="00084563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22-26/4</w:t>
            </w:r>
          </w:p>
        </w:tc>
        <w:tc>
          <w:tcPr>
            <w:tcW w:w="2268" w:type="dxa"/>
          </w:tcPr>
          <w:p w:rsidR="00084563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84563" w:rsidRDefault="00A64182" w:rsidP="007A7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Uge 17, </w:t>
            </w:r>
            <w:r w:rsidR="00084563" w:rsidRPr="00774623">
              <w:rPr>
                <w:sz w:val="20"/>
                <w:szCs w:val="20"/>
              </w:rPr>
              <w:t>Bibliotekernes verdensmålsuge</w:t>
            </w:r>
          </w:p>
        </w:tc>
        <w:tc>
          <w:tcPr>
            <w:tcW w:w="2551" w:type="dxa"/>
          </w:tcPr>
          <w:p w:rsidR="00084563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84563" w:rsidRPr="00774623" w:rsidRDefault="00084563" w:rsidP="00774623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</w:tr>
      <w:tr w:rsidR="00EA73DA" w:rsidRPr="007A7BD7" w:rsidTr="005B010E">
        <w:tc>
          <w:tcPr>
            <w:tcW w:w="1271" w:type="dxa"/>
          </w:tcPr>
          <w:p w:rsidR="00084563" w:rsidRDefault="00084563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24/4</w:t>
            </w:r>
          </w:p>
        </w:tc>
        <w:tc>
          <w:tcPr>
            <w:tcW w:w="2268" w:type="dxa"/>
          </w:tcPr>
          <w:p w:rsidR="00084563" w:rsidRPr="007A7BD7" w:rsidRDefault="00084563" w:rsidP="00774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774623">
              <w:rPr>
                <w:sz w:val="20"/>
                <w:szCs w:val="20"/>
              </w:rPr>
              <w:t>ag for multilateralisme og fredsdiplomati</w:t>
            </w:r>
          </w:p>
        </w:tc>
        <w:tc>
          <w:tcPr>
            <w:tcW w:w="2410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</w:tr>
      <w:tr w:rsidR="00EA73DA" w:rsidRPr="0004680A" w:rsidTr="005B010E">
        <w:tc>
          <w:tcPr>
            <w:tcW w:w="1271" w:type="dxa"/>
          </w:tcPr>
          <w:p w:rsidR="00084563" w:rsidRPr="007A7BD7" w:rsidRDefault="00084563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29/4-10/5</w:t>
            </w:r>
          </w:p>
        </w:tc>
        <w:tc>
          <w:tcPr>
            <w:tcW w:w="2268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84563" w:rsidRPr="007A7BD7" w:rsidRDefault="00084563" w:rsidP="007A7BD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84563" w:rsidRPr="0004680A" w:rsidRDefault="00084563" w:rsidP="007A7BD7">
            <w:pPr>
              <w:rPr>
                <w:sz w:val="20"/>
                <w:szCs w:val="20"/>
                <w:lang w:val="en-US"/>
              </w:rPr>
            </w:pPr>
            <w:r w:rsidRPr="0004680A">
              <w:rPr>
                <w:sz w:val="20"/>
                <w:szCs w:val="20"/>
                <w:lang w:val="en-US"/>
              </w:rPr>
              <w:t xml:space="preserve">Human Rights Council, UPR, </w:t>
            </w:r>
            <w:proofErr w:type="spellStart"/>
            <w:r w:rsidRPr="0004680A">
              <w:rPr>
                <w:sz w:val="20"/>
                <w:szCs w:val="20"/>
                <w:lang w:val="en-US"/>
              </w:rPr>
              <w:t>Geneve</w:t>
            </w:r>
            <w:proofErr w:type="spellEnd"/>
          </w:p>
        </w:tc>
        <w:tc>
          <w:tcPr>
            <w:tcW w:w="2694" w:type="dxa"/>
          </w:tcPr>
          <w:p w:rsidR="00084563" w:rsidRPr="0004680A" w:rsidRDefault="00084563" w:rsidP="007A7BD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32" w:type="dxa"/>
          </w:tcPr>
          <w:p w:rsidR="00084563" w:rsidRPr="0004680A" w:rsidRDefault="00084563" w:rsidP="007A7BD7">
            <w:pPr>
              <w:rPr>
                <w:sz w:val="20"/>
                <w:szCs w:val="20"/>
                <w:lang w:val="en-US"/>
              </w:rPr>
            </w:pPr>
          </w:p>
        </w:tc>
      </w:tr>
      <w:tr w:rsidR="00084563" w:rsidRPr="007A7BD7" w:rsidTr="005B010E">
        <w:tc>
          <w:tcPr>
            <w:tcW w:w="1271" w:type="dxa"/>
            <w:shd w:val="clear" w:color="auto" w:fill="FFFF00"/>
          </w:tcPr>
          <w:p w:rsidR="00084563" w:rsidRPr="00774623" w:rsidRDefault="006C212D" w:rsidP="00EA73DA">
            <w:pPr>
              <w:jc w:val="center"/>
              <w:rPr>
                <w:b/>
                <w:i/>
                <w:sz w:val="20"/>
                <w:szCs w:val="20"/>
              </w:rPr>
            </w:pPr>
            <w:r w:rsidRPr="00774623">
              <w:rPr>
                <w:b/>
                <w:i/>
                <w:sz w:val="20"/>
                <w:szCs w:val="20"/>
              </w:rPr>
              <w:lastRenderedPageBreak/>
              <w:t>Maj</w:t>
            </w:r>
          </w:p>
        </w:tc>
        <w:tc>
          <w:tcPr>
            <w:tcW w:w="12155" w:type="dxa"/>
            <w:gridSpan w:val="5"/>
            <w:shd w:val="clear" w:color="auto" w:fill="FFFF00"/>
          </w:tcPr>
          <w:p w:rsidR="00084563" w:rsidRPr="00774623" w:rsidRDefault="00084563" w:rsidP="0077462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C212D" w:rsidRPr="007A7BD7" w:rsidTr="005B010E">
        <w:tc>
          <w:tcPr>
            <w:tcW w:w="1271" w:type="dxa"/>
          </w:tcPr>
          <w:p w:rsidR="006C212D" w:rsidRDefault="006C212D" w:rsidP="00EA7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C212D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C212D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C212D" w:rsidRPr="00774623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YESSS-</w:t>
            </w:r>
            <w:r w:rsidRPr="00774623">
              <w:rPr>
                <w:sz w:val="20"/>
                <w:szCs w:val="20"/>
              </w:rPr>
              <w:t>træning i Danmark</w:t>
            </w:r>
          </w:p>
        </w:tc>
        <w:tc>
          <w:tcPr>
            <w:tcW w:w="2232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</w:tr>
      <w:tr w:rsidR="008826A9" w:rsidRPr="007A7BD7" w:rsidTr="005B010E">
        <w:tc>
          <w:tcPr>
            <w:tcW w:w="1271" w:type="dxa"/>
          </w:tcPr>
          <w:p w:rsidR="008826A9" w:rsidRDefault="008826A9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4-5/5</w:t>
            </w:r>
          </w:p>
        </w:tc>
        <w:tc>
          <w:tcPr>
            <w:tcW w:w="2268" w:type="dxa"/>
          </w:tcPr>
          <w:p w:rsidR="008826A9" w:rsidRDefault="008826A9" w:rsidP="006C21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826A9" w:rsidRDefault="008826A9" w:rsidP="006C212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826A9" w:rsidRPr="00774623" w:rsidRDefault="008826A9" w:rsidP="006C212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826A9" w:rsidRDefault="008826A9" w:rsidP="006C212D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8826A9" w:rsidRPr="007A7BD7" w:rsidRDefault="008826A9" w:rsidP="006C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Enhedslistens landsmøde (online)</w:t>
            </w:r>
          </w:p>
        </w:tc>
      </w:tr>
      <w:tr w:rsidR="001C18D5" w:rsidRPr="0004680A" w:rsidTr="005B010E">
        <w:tc>
          <w:tcPr>
            <w:tcW w:w="1271" w:type="dxa"/>
          </w:tcPr>
          <w:p w:rsidR="001C18D5" w:rsidRDefault="00953B03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9-10/5</w:t>
            </w:r>
          </w:p>
        </w:tc>
        <w:tc>
          <w:tcPr>
            <w:tcW w:w="2268" w:type="dxa"/>
          </w:tcPr>
          <w:p w:rsidR="001C18D5" w:rsidRDefault="001C18D5" w:rsidP="006C21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C18D5" w:rsidRDefault="001C18D5" w:rsidP="006C212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C18D5" w:rsidRPr="0004680A" w:rsidRDefault="001C18D5" w:rsidP="006C212D">
            <w:pPr>
              <w:rPr>
                <w:sz w:val="20"/>
                <w:szCs w:val="20"/>
                <w:lang w:val="en-US"/>
              </w:rPr>
            </w:pPr>
            <w:r w:rsidRPr="0004680A">
              <w:rPr>
                <w:sz w:val="20"/>
                <w:szCs w:val="20"/>
                <w:lang w:val="en-US"/>
              </w:rPr>
              <w:t>UN Civil Society Conference, Nairobi</w:t>
            </w:r>
          </w:p>
        </w:tc>
        <w:tc>
          <w:tcPr>
            <w:tcW w:w="2694" w:type="dxa"/>
          </w:tcPr>
          <w:p w:rsidR="001C18D5" w:rsidRPr="0004680A" w:rsidRDefault="001C18D5" w:rsidP="006C212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32" w:type="dxa"/>
          </w:tcPr>
          <w:p w:rsidR="001C18D5" w:rsidRPr="0004680A" w:rsidRDefault="001C18D5" w:rsidP="006C212D">
            <w:pPr>
              <w:rPr>
                <w:sz w:val="20"/>
                <w:szCs w:val="20"/>
                <w:lang w:val="en-US"/>
              </w:rPr>
            </w:pPr>
          </w:p>
        </w:tc>
      </w:tr>
      <w:tr w:rsidR="008826A9" w:rsidRPr="007A7BD7" w:rsidTr="005B010E">
        <w:tc>
          <w:tcPr>
            <w:tcW w:w="1271" w:type="dxa"/>
          </w:tcPr>
          <w:p w:rsidR="008826A9" w:rsidRDefault="008826A9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11-12/5</w:t>
            </w:r>
          </w:p>
        </w:tc>
        <w:tc>
          <w:tcPr>
            <w:tcW w:w="2268" w:type="dxa"/>
          </w:tcPr>
          <w:p w:rsidR="008826A9" w:rsidRDefault="008826A9" w:rsidP="006C21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826A9" w:rsidRDefault="008826A9" w:rsidP="006C212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826A9" w:rsidRPr="00774623" w:rsidRDefault="008826A9" w:rsidP="006C212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826A9" w:rsidRDefault="008826A9" w:rsidP="006C212D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8826A9" w:rsidRPr="007A7BD7" w:rsidRDefault="008826A9" w:rsidP="006C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Alternativets landsmøde</w:t>
            </w:r>
          </w:p>
        </w:tc>
      </w:tr>
      <w:tr w:rsidR="0004680A" w:rsidRPr="007A7BD7" w:rsidTr="005B010E">
        <w:tc>
          <w:tcPr>
            <w:tcW w:w="1271" w:type="dxa"/>
          </w:tcPr>
          <w:p w:rsidR="0004680A" w:rsidRDefault="0004680A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19-21/5</w:t>
            </w:r>
          </w:p>
        </w:tc>
        <w:tc>
          <w:tcPr>
            <w:tcW w:w="2268" w:type="dxa"/>
          </w:tcPr>
          <w:p w:rsidR="0004680A" w:rsidRDefault="0004680A" w:rsidP="006C21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4680A" w:rsidRDefault="0004680A" w:rsidP="006C212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4680A" w:rsidRPr="00774623" w:rsidRDefault="0004680A" w:rsidP="006C212D">
            <w:pPr>
              <w:rPr>
                <w:sz w:val="20"/>
                <w:szCs w:val="20"/>
              </w:rPr>
            </w:pPr>
            <w:r w:rsidRPr="0004680A">
              <w:rPr>
                <w:sz w:val="20"/>
                <w:szCs w:val="20"/>
              </w:rPr>
              <w:t xml:space="preserve">WFUNA </w:t>
            </w:r>
            <w:proofErr w:type="spellStart"/>
            <w:r w:rsidRPr="0004680A">
              <w:rPr>
                <w:sz w:val="20"/>
                <w:szCs w:val="20"/>
              </w:rPr>
              <w:t>ExCo</w:t>
            </w:r>
            <w:proofErr w:type="spellEnd"/>
            <w:r w:rsidRPr="0004680A">
              <w:rPr>
                <w:sz w:val="20"/>
                <w:szCs w:val="20"/>
              </w:rPr>
              <w:t>-møde, Geneve</w:t>
            </w:r>
          </w:p>
        </w:tc>
        <w:tc>
          <w:tcPr>
            <w:tcW w:w="2694" w:type="dxa"/>
          </w:tcPr>
          <w:p w:rsidR="0004680A" w:rsidRDefault="0004680A" w:rsidP="006C212D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04680A" w:rsidRDefault="0004680A" w:rsidP="006C212D">
            <w:pPr>
              <w:rPr>
                <w:sz w:val="20"/>
                <w:szCs w:val="20"/>
              </w:rPr>
            </w:pPr>
          </w:p>
        </w:tc>
      </w:tr>
      <w:tr w:rsidR="006C212D" w:rsidRPr="007A7BD7" w:rsidTr="005B010E">
        <w:tc>
          <w:tcPr>
            <w:tcW w:w="1271" w:type="dxa"/>
          </w:tcPr>
          <w:p w:rsidR="006C212D" w:rsidRDefault="006C212D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24-25/5</w:t>
            </w:r>
          </w:p>
        </w:tc>
        <w:tc>
          <w:tcPr>
            <w:tcW w:w="2268" w:type="dxa"/>
          </w:tcPr>
          <w:p w:rsidR="006C212D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C212D" w:rsidRDefault="006C212D" w:rsidP="006C212D">
            <w:pPr>
              <w:rPr>
                <w:sz w:val="20"/>
                <w:szCs w:val="20"/>
              </w:rPr>
            </w:pPr>
            <w:r w:rsidRPr="00774623">
              <w:rPr>
                <w:sz w:val="20"/>
                <w:szCs w:val="20"/>
              </w:rPr>
              <w:t>Det europæiske folkemøde i Mariager</w:t>
            </w:r>
          </w:p>
        </w:tc>
        <w:tc>
          <w:tcPr>
            <w:tcW w:w="2551" w:type="dxa"/>
          </w:tcPr>
          <w:p w:rsidR="006C212D" w:rsidRPr="00774623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C212D" w:rsidRPr="00774623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</w:tr>
      <w:tr w:rsidR="00712EEB" w:rsidRPr="0004680A" w:rsidTr="005B010E">
        <w:tc>
          <w:tcPr>
            <w:tcW w:w="1271" w:type="dxa"/>
          </w:tcPr>
          <w:p w:rsidR="00712EEB" w:rsidRDefault="00712EEB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27-31/5</w:t>
            </w:r>
          </w:p>
        </w:tc>
        <w:tc>
          <w:tcPr>
            <w:tcW w:w="2268" w:type="dxa"/>
          </w:tcPr>
          <w:p w:rsidR="00712EEB" w:rsidRDefault="00712EEB" w:rsidP="006C21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12EEB" w:rsidRPr="00774623" w:rsidRDefault="00712EEB" w:rsidP="006C212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12EEB" w:rsidRPr="0004680A" w:rsidRDefault="00712EEB" w:rsidP="006C212D">
            <w:pPr>
              <w:rPr>
                <w:sz w:val="20"/>
                <w:szCs w:val="20"/>
                <w:lang w:val="en-US"/>
              </w:rPr>
            </w:pPr>
            <w:r w:rsidRPr="0004680A">
              <w:rPr>
                <w:sz w:val="20"/>
                <w:szCs w:val="20"/>
                <w:lang w:val="en-US"/>
              </w:rPr>
              <w:t>UN World Summit on the Information Society, Geneva</w:t>
            </w:r>
          </w:p>
        </w:tc>
        <w:tc>
          <w:tcPr>
            <w:tcW w:w="2694" w:type="dxa"/>
          </w:tcPr>
          <w:p w:rsidR="00712EEB" w:rsidRPr="0004680A" w:rsidRDefault="00712EEB" w:rsidP="006C212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32" w:type="dxa"/>
          </w:tcPr>
          <w:p w:rsidR="00712EEB" w:rsidRPr="0004680A" w:rsidRDefault="00712EEB" w:rsidP="006C212D">
            <w:pPr>
              <w:rPr>
                <w:sz w:val="20"/>
                <w:szCs w:val="20"/>
                <w:lang w:val="en-US"/>
              </w:rPr>
            </w:pPr>
          </w:p>
        </w:tc>
      </w:tr>
      <w:tr w:rsidR="00EA73DA" w:rsidRPr="007A7BD7" w:rsidTr="005B010E">
        <w:tc>
          <w:tcPr>
            <w:tcW w:w="1271" w:type="dxa"/>
          </w:tcPr>
          <w:p w:rsidR="006C212D" w:rsidRPr="007A7BD7" w:rsidRDefault="006C212D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29/5</w:t>
            </w:r>
          </w:p>
        </w:tc>
        <w:tc>
          <w:tcPr>
            <w:tcW w:w="2268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774623">
              <w:rPr>
                <w:sz w:val="20"/>
                <w:szCs w:val="20"/>
              </w:rPr>
              <w:t>ag for FN’s fredsbevarende styrker</w:t>
            </w:r>
          </w:p>
        </w:tc>
        <w:tc>
          <w:tcPr>
            <w:tcW w:w="2410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</w:tr>
      <w:tr w:rsidR="006C212D" w:rsidRPr="007A7BD7" w:rsidTr="005B010E">
        <w:tc>
          <w:tcPr>
            <w:tcW w:w="1271" w:type="dxa"/>
            <w:shd w:val="clear" w:color="auto" w:fill="FFFF00"/>
          </w:tcPr>
          <w:p w:rsidR="006C212D" w:rsidRPr="00761362" w:rsidRDefault="006C212D" w:rsidP="00EA73DA">
            <w:pPr>
              <w:jc w:val="center"/>
              <w:rPr>
                <w:b/>
                <w:i/>
                <w:sz w:val="20"/>
                <w:szCs w:val="20"/>
              </w:rPr>
            </w:pPr>
            <w:r w:rsidRPr="00761362">
              <w:rPr>
                <w:b/>
                <w:i/>
                <w:sz w:val="20"/>
                <w:szCs w:val="20"/>
              </w:rPr>
              <w:t>Juni</w:t>
            </w:r>
          </w:p>
        </w:tc>
        <w:tc>
          <w:tcPr>
            <w:tcW w:w="12155" w:type="dxa"/>
            <w:gridSpan w:val="5"/>
            <w:shd w:val="clear" w:color="auto" w:fill="FFFF00"/>
          </w:tcPr>
          <w:p w:rsidR="006C212D" w:rsidRPr="00761362" w:rsidRDefault="006C212D" w:rsidP="006C21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A73DA" w:rsidRPr="0004680A" w:rsidTr="005B010E">
        <w:tc>
          <w:tcPr>
            <w:tcW w:w="1271" w:type="dxa"/>
          </w:tcPr>
          <w:p w:rsidR="006C212D" w:rsidRDefault="006C212D" w:rsidP="00EA7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C212D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C212D" w:rsidRPr="0004680A" w:rsidRDefault="006C212D" w:rsidP="006C212D">
            <w:pPr>
              <w:rPr>
                <w:sz w:val="20"/>
                <w:szCs w:val="20"/>
                <w:lang w:val="en-US"/>
              </w:rPr>
            </w:pPr>
            <w:r w:rsidRPr="0004680A">
              <w:rPr>
                <w:sz w:val="20"/>
                <w:szCs w:val="20"/>
                <w:lang w:val="en-US"/>
              </w:rPr>
              <w:t xml:space="preserve">Session i Human Rights Council, </w:t>
            </w:r>
            <w:proofErr w:type="spellStart"/>
            <w:r w:rsidRPr="0004680A">
              <w:rPr>
                <w:sz w:val="20"/>
                <w:szCs w:val="20"/>
                <w:lang w:val="en-US"/>
              </w:rPr>
              <w:t>Geneve</w:t>
            </w:r>
            <w:proofErr w:type="spellEnd"/>
          </w:p>
        </w:tc>
        <w:tc>
          <w:tcPr>
            <w:tcW w:w="2694" w:type="dxa"/>
          </w:tcPr>
          <w:p w:rsidR="006C212D" w:rsidRPr="0004680A" w:rsidRDefault="006C212D" w:rsidP="006C212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32" w:type="dxa"/>
          </w:tcPr>
          <w:p w:rsidR="006C212D" w:rsidRPr="0004680A" w:rsidRDefault="006C212D" w:rsidP="006C212D">
            <w:pPr>
              <w:rPr>
                <w:sz w:val="20"/>
                <w:szCs w:val="20"/>
                <w:lang w:val="en-US"/>
              </w:rPr>
            </w:pPr>
          </w:p>
        </w:tc>
      </w:tr>
      <w:tr w:rsidR="006C212D" w:rsidRPr="007A7BD7" w:rsidTr="005B010E">
        <w:tc>
          <w:tcPr>
            <w:tcW w:w="1271" w:type="dxa"/>
          </w:tcPr>
          <w:p w:rsidR="006C212D" w:rsidRPr="0004680A" w:rsidRDefault="006C212D" w:rsidP="00EA73D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6C212D" w:rsidRPr="0004680A" w:rsidRDefault="006C212D" w:rsidP="006C212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6C212D" w:rsidRPr="0004680A" w:rsidRDefault="006C212D" w:rsidP="006C212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6C212D" w:rsidRPr="00761362" w:rsidRDefault="006C212D" w:rsidP="006C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 til FN’s Sikkerhedsråd</w:t>
            </w:r>
          </w:p>
        </w:tc>
        <w:tc>
          <w:tcPr>
            <w:tcW w:w="2694" w:type="dxa"/>
          </w:tcPr>
          <w:p w:rsidR="006C212D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</w:tr>
      <w:tr w:rsidR="005B010E" w:rsidRPr="007A7BD7" w:rsidTr="005B010E">
        <w:tc>
          <w:tcPr>
            <w:tcW w:w="1271" w:type="dxa"/>
          </w:tcPr>
          <w:p w:rsidR="005B010E" w:rsidRDefault="005B010E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2268" w:type="dxa"/>
          </w:tcPr>
          <w:p w:rsidR="005B010E" w:rsidRDefault="005B010E" w:rsidP="006C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Cykeldag</w:t>
            </w:r>
          </w:p>
        </w:tc>
        <w:tc>
          <w:tcPr>
            <w:tcW w:w="2410" w:type="dxa"/>
          </w:tcPr>
          <w:p w:rsidR="005B010E" w:rsidRDefault="005B010E" w:rsidP="006C212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B010E" w:rsidRDefault="005B010E" w:rsidP="006C212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5B010E" w:rsidRDefault="005B010E" w:rsidP="006C212D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5B010E" w:rsidRPr="007A7BD7" w:rsidRDefault="005B010E" w:rsidP="006C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(markeres i Nyborg?)</w:t>
            </w:r>
          </w:p>
        </w:tc>
      </w:tr>
      <w:tr w:rsidR="006C212D" w:rsidRPr="007A7BD7" w:rsidTr="005B010E">
        <w:tc>
          <w:tcPr>
            <w:tcW w:w="1271" w:type="dxa"/>
          </w:tcPr>
          <w:p w:rsidR="006C212D" w:rsidRDefault="006C212D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</w:t>
            </w:r>
          </w:p>
        </w:tc>
        <w:tc>
          <w:tcPr>
            <w:tcW w:w="2268" w:type="dxa"/>
          </w:tcPr>
          <w:p w:rsidR="006C212D" w:rsidRDefault="006C212D" w:rsidP="006C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Miljødag</w:t>
            </w:r>
          </w:p>
        </w:tc>
        <w:tc>
          <w:tcPr>
            <w:tcW w:w="2410" w:type="dxa"/>
          </w:tcPr>
          <w:p w:rsidR="006C212D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C212D" w:rsidRPr="00761362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C212D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</w:tr>
      <w:tr w:rsidR="008826A9" w:rsidRPr="007A7BD7" w:rsidTr="005B010E">
        <w:tc>
          <w:tcPr>
            <w:tcW w:w="1271" w:type="dxa"/>
          </w:tcPr>
          <w:p w:rsidR="008826A9" w:rsidRDefault="00CA7281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9/6</w:t>
            </w:r>
          </w:p>
        </w:tc>
        <w:tc>
          <w:tcPr>
            <w:tcW w:w="2268" w:type="dxa"/>
          </w:tcPr>
          <w:p w:rsidR="008826A9" w:rsidRDefault="008826A9" w:rsidP="006C21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826A9" w:rsidRDefault="00CA7281" w:rsidP="006C212D">
            <w:pPr>
              <w:rPr>
                <w:sz w:val="20"/>
                <w:szCs w:val="20"/>
              </w:rPr>
            </w:pPr>
            <w:r w:rsidRPr="00CA7281">
              <w:rPr>
                <w:sz w:val="20"/>
                <w:szCs w:val="20"/>
              </w:rPr>
              <w:t>Valg til Europaparlamentet</w:t>
            </w:r>
          </w:p>
        </w:tc>
        <w:tc>
          <w:tcPr>
            <w:tcW w:w="2551" w:type="dxa"/>
          </w:tcPr>
          <w:p w:rsidR="008826A9" w:rsidRPr="00761362" w:rsidRDefault="008826A9" w:rsidP="006C212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826A9" w:rsidRDefault="008826A9" w:rsidP="006C212D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8826A9" w:rsidRPr="007A7BD7" w:rsidRDefault="008826A9" w:rsidP="006C212D">
            <w:pPr>
              <w:rPr>
                <w:sz w:val="20"/>
                <w:szCs w:val="20"/>
              </w:rPr>
            </w:pPr>
          </w:p>
        </w:tc>
      </w:tr>
      <w:tr w:rsidR="00EA73DA" w:rsidRPr="007A7BD7" w:rsidTr="005B010E">
        <w:tc>
          <w:tcPr>
            <w:tcW w:w="1271" w:type="dxa"/>
          </w:tcPr>
          <w:p w:rsidR="006C212D" w:rsidRDefault="006C212D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13-15/6</w:t>
            </w:r>
          </w:p>
        </w:tc>
        <w:tc>
          <w:tcPr>
            <w:tcW w:w="2268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Folkemøde Bornholm</w:t>
            </w:r>
          </w:p>
        </w:tc>
        <w:tc>
          <w:tcPr>
            <w:tcW w:w="2551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C212D" w:rsidRPr="007A7BD7" w:rsidRDefault="00474D7D" w:rsidP="00CA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På Folkemødet m. </w:t>
            </w:r>
            <w:r w:rsidR="00CA7281">
              <w:rPr>
                <w:sz w:val="20"/>
                <w:szCs w:val="20"/>
              </w:rPr>
              <w:t xml:space="preserve">spil, Sikkerhedsrådet, Ligestilling, </w:t>
            </w:r>
            <w:r>
              <w:rPr>
                <w:sz w:val="20"/>
                <w:szCs w:val="20"/>
              </w:rPr>
              <w:t>Palæstina</w:t>
            </w:r>
            <w:r w:rsidR="00CA7281">
              <w:rPr>
                <w:sz w:val="20"/>
                <w:szCs w:val="20"/>
              </w:rPr>
              <w:t>/YAPP-ungepanel</w:t>
            </w:r>
          </w:p>
        </w:tc>
        <w:tc>
          <w:tcPr>
            <w:tcW w:w="2232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</w:tr>
      <w:tr w:rsidR="006C212D" w:rsidRPr="007A7BD7" w:rsidTr="005B010E">
        <w:tc>
          <w:tcPr>
            <w:tcW w:w="1271" w:type="dxa"/>
          </w:tcPr>
          <w:p w:rsidR="006C212D" w:rsidRDefault="006C212D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20/6</w:t>
            </w:r>
          </w:p>
        </w:tc>
        <w:tc>
          <w:tcPr>
            <w:tcW w:w="2268" w:type="dxa"/>
          </w:tcPr>
          <w:p w:rsidR="006C212D" w:rsidRDefault="006C212D" w:rsidP="006C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Flygtningedag</w:t>
            </w:r>
          </w:p>
        </w:tc>
        <w:tc>
          <w:tcPr>
            <w:tcW w:w="2410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</w:tr>
      <w:tr w:rsidR="006C212D" w:rsidRPr="007A7BD7" w:rsidTr="005B010E">
        <w:tc>
          <w:tcPr>
            <w:tcW w:w="1271" w:type="dxa"/>
            <w:shd w:val="clear" w:color="auto" w:fill="FFFF00"/>
          </w:tcPr>
          <w:p w:rsidR="006C212D" w:rsidRPr="00761362" w:rsidRDefault="00F36E91" w:rsidP="00EA73DA">
            <w:pPr>
              <w:jc w:val="center"/>
              <w:rPr>
                <w:b/>
                <w:i/>
                <w:sz w:val="20"/>
                <w:szCs w:val="20"/>
              </w:rPr>
            </w:pPr>
            <w:r w:rsidRPr="00761362">
              <w:rPr>
                <w:b/>
                <w:i/>
                <w:sz w:val="20"/>
                <w:szCs w:val="20"/>
              </w:rPr>
              <w:t>Juli</w:t>
            </w:r>
          </w:p>
        </w:tc>
        <w:tc>
          <w:tcPr>
            <w:tcW w:w="12155" w:type="dxa"/>
            <w:gridSpan w:val="5"/>
            <w:shd w:val="clear" w:color="auto" w:fill="FFFF00"/>
          </w:tcPr>
          <w:p w:rsidR="006C212D" w:rsidRPr="00761362" w:rsidRDefault="006C212D" w:rsidP="006C21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A73DA" w:rsidRPr="007A7BD7" w:rsidTr="005B010E">
        <w:tc>
          <w:tcPr>
            <w:tcW w:w="1271" w:type="dxa"/>
          </w:tcPr>
          <w:p w:rsidR="006C212D" w:rsidRDefault="00712EEB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8-17</w:t>
            </w:r>
            <w:r w:rsidR="006C212D">
              <w:rPr>
                <w:sz w:val="20"/>
                <w:szCs w:val="20"/>
              </w:rPr>
              <w:t>/7</w:t>
            </w:r>
          </w:p>
        </w:tc>
        <w:tc>
          <w:tcPr>
            <w:tcW w:w="2268" w:type="dxa"/>
          </w:tcPr>
          <w:p w:rsidR="006C212D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HLPF, New York</w:t>
            </w:r>
          </w:p>
        </w:tc>
        <w:tc>
          <w:tcPr>
            <w:tcW w:w="2694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</w:tr>
      <w:tr w:rsidR="00EA73DA" w:rsidRPr="007A7BD7" w:rsidTr="005B010E">
        <w:tc>
          <w:tcPr>
            <w:tcW w:w="1271" w:type="dxa"/>
          </w:tcPr>
          <w:p w:rsidR="006C212D" w:rsidRDefault="006C212D" w:rsidP="00EA7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C212D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</w:tr>
      <w:tr w:rsidR="006C212D" w:rsidRPr="007A7BD7" w:rsidTr="005B010E">
        <w:tc>
          <w:tcPr>
            <w:tcW w:w="1271" w:type="dxa"/>
            <w:shd w:val="clear" w:color="auto" w:fill="FFFF00"/>
          </w:tcPr>
          <w:p w:rsidR="006C212D" w:rsidRPr="00761362" w:rsidRDefault="00F36E91" w:rsidP="00EA73DA">
            <w:pPr>
              <w:jc w:val="center"/>
              <w:rPr>
                <w:b/>
                <w:i/>
                <w:sz w:val="20"/>
                <w:szCs w:val="20"/>
              </w:rPr>
            </w:pPr>
            <w:r w:rsidRPr="00761362">
              <w:rPr>
                <w:b/>
                <w:i/>
                <w:sz w:val="20"/>
                <w:szCs w:val="20"/>
              </w:rPr>
              <w:t>August</w:t>
            </w:r>
          </w:p>
        </w:tc>
        <w:tc>
          <w:tcPr>
            <w:tcW w:w="12155" w:type="dxa"/>
            <w:gridSpan w:val="5"/>
            <w:shd w:val="clear" w:color="auto" w:fill="FFFF00"/>
          </w:tcPr>
          <w:p w:rsidR="006C212D" w:rsidRPr="00761362" w:rsidRDefault="006C212D" w:rsidP="006C21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A73DA" w:rsidRPr="007A7BD7" w:rsidTr="005B010E">
        <w:tc>
          <w:tcPr>
            <w:tcW w:w="1271" w:type="dxa"/>
          </w:tcPr>
          <w:p w:rsidR="006C212D" w:rsidRDefault="006C212D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9/8</w:t>
            </w:r>
          </w:p>
        </w:tc>
        <w:tc>
          <w:tcPr>
            <w:tcW w:w="2268" w:type="dxa"/>
          </w:tcPr>
          <w:p w:rsidR="006C212D" w:rsidRDefault="006C212D" w:rsidP="006C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A95F89">
              <w:rPr>
                <w:sz w:val="20"/>
                <w:szCs w:val="20"/>
              </w:rPr>
              <w:t>ag for verdens oprindelige folk</w:t>
            </w:r>
          </w:p>
        </w:tc>
        <w:tc>
          <w:tcPr>
            <w:tcW w:w="2410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</w:tr>
      <w:tr w:rsidR="00EA73DA" w:rsidRPr="007A7BD7" w:rsidTr="005B010E">
        <w:tc>
          <w:tcPr>
            <w:tcW w:w="1271" w:type="dxa"/>
          </w:tcPr>
          <w:p w:rsidR="006C212D" w:rsidRDefault="006C212D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12/8</w:t>
            </w:r>
          </w:p>
        </w:tc>
        <w:tc>
          <w:tcPr>
            <w:tcW w:w="2268" w:type="dxa"/>
          </w:tcPr>
          <w:p w:rsidR="006C212D" w:rsidRDefault="006C212D" w:rsidP="006C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Ungdomsdag</w:t>
            </w:r>
          </w:p>
        </w:tc>
        <w:tc>
          <w:tcPr>
            <w:tcW w:w="2410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</w:tr>
      <w:tr w:rsidR="00E872E8" w:rsidRPr="007A7BD7" w:rsidTr="005B010E">
        <w:tc>
          <w:tcPr>
            <w:tcW w:w="1271" w:type="dxa"/>
          </w:tcPr>
          <w:p w:rsidR="00E872E8" w:rsidRDefault="00E872E8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17-25/8</w:t>
            </w:r>
          </w:p>
        </w:tc>
        <w:tc>
          <w:tcPr>
            <w:tcW w:w="2268" w:type="dxa"/>
          </w:tcPr>
          <w:p w:rsidR="00E872E8" w:rsidRDefault="00E872E8" w:rsidP="006C21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872E8" w:rsidRPr="007A7BD7" w:rsidRDefault="00E872E8" w:rsidP="006C212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872E8" w:rsidRPr="007A7BD7" w:rsidRDefault="00E872E8" w:rsidP="006C212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872E8" w:rsidRPr="007A7BD7" w:rsidRDefault="00E872E8" w:rsidP="006C212D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E872E8" w:rsidRPr="007A7BD7" w:rsidRDefault="00E872E8" w:rsidP="006C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SI: Indsamling til Stop Sult-fonden, pr. cykel</w:t>
            </w:r>
          </w:p>
        </w:tc>
      </w:tr>
      <w:tr w:rsidR="00EA73DA" w:rsidRPr="007A7BD7" w:rsidTr="005B010E">
        <w:tc>
          <w:tcPr>
            <w:tcW w:w="1271" w:type="dxa"/>
          </w:tcPr>
          <w:p w:rsidR="006C212D" w:rsidRDefault="006C212D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19/8</w:t>
            </w:r>
          </w:p>
        </w:tc>
        <w:tc>
          <w:tcPr>
            <w:tcW w:w="2268" w:type="dxa"/>
          </w:tcPr>
          <w:p w:rsidR="006C212D" w:rsidRDefault="006C212D" w:rsidP="006C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 for humanitært arbejde</w:t>
            </w:r>
          </w:p>
        </w:tc>
        <w:tc>
          <w:tcPr>
            <w:tcW w:w="2410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</w:tr>
      <w:tr w:rsidR="006C212D" w:rsidRPr="007A7BD7" w:rsidTr="005B010E">
        <w:tc>
          <w:tcPr>
            <w:tcW w:w="1271" w:type="dxa"/>
          </w:tcPr>
          <w:p w:rsidR="006C212D" w:rsidRDefault="006C212D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23-24/8</w:t>
            </w:r>
          </w:p>
        </w:tc>
        <w:tc>
          <w:tcPr>
            <w:tcW w:w="2268" w:type="dxa"/>
          </w:tcPr>
          <w:p w:rsidR="006C212D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  <w:r w:rsidRPr="00A95F89">
              <w:rPr>
                <w:sz w:val="20"/>
                <w:szCs w:val="20"/>
              </w:rPr>
              <w:t>Folkemøde Møn i Stege</w:t>
            </w:r>
          </w:p>
        </w:tc>
        <w:tc>
          <w:tcPr>
            <w:tcW w:w="2551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</w:tr>
      <w:tr w:rsidR="006C212D" w:rsidRPr="007A7BD7" w:rsidTr="005B010E">
        <w:tc>
          <w:tcPr>
            <w:tcW w:w="1271" w:type="dxa"/>
          </w:tcPr>
          <w:p w:rsidR="006C212D" w:rsidRDefault="006C212D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24-26/8</w:t>
            </w:r>
          </w:p>
        </w:tc>
        <w:tc>
          <w:tcPr>
            <w:tcW w:w="2268" w:type="dxa"/>
          </w:tcPr>
          <w:p w:rsidR="006C212D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Kulturmødet Mors</w:t>
            </w:r>
          </w:p>
        </w:tc>
        <w:tc>
          <w:tcPr>
            <w:tcW w:w="2551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</w:tr>
      <w:tr w:rsidR="006C212D" w:rsidRPr="007A7BD7" w:rsidTr="005B010E">
        <w:tc>
          <w:tcPr>
            <w:tcW w:w="1271" w:type="dxa"/>
            <w:shd w:val="clear" w:color="auto" w:fill="FFFF00"/>
          </w:tcPr>
          <w:p w:rsidR="006C212D" w:rsidRPr="00A95F89" w:rsidRDefault="00F36E91" w:rsidP="00EA73DA">
            <w:pPr>
              <w:jc w:val="center"/>
              <w:rPr>
                <w:b/>
                <w:i/>
                <w:sz w:val="20"/>
                <w:szCs w:val="20"/>
              </w:rPr>
            </w:pPr>
            <w:r w:rsidRPr="00A95F89">
              <w:rPr>
                <w:b/>
                <w:i/>
                <w:sz w:val="20"/>
                <w:szCs w:val="20"/>
              </w:rPr>
              <w:lastRenderedPageBreak/>
              <w:t>September</w:t>
            </w:r>
          </w:p>
        </w:tc>
        <w:tc>
          <w:tcPr>
            <w:tcW w:w="12155" w:type="dxa"/>
            <w:gridSpan w:val="5"/>
            <w:shd w:val="clear" w:color="auto" w:fill="FFFF00"/>
          </w:tcPr>
          <w:p w:rsidR="006C212D" w:rsidRPr="00A95F89" w:rsidRDefault="006C212D" w:rsidP="006C21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74D7D" w:rsidRPr="007A7BD7" w:rsidTr="005B010E">
        <w:tc>
          <w:tcPr>
            <w:tcW w:w="1271" w:type="dxa"/>
          </w:tcPr>
          <w:p w:rsidR="00474D7D" w:rsidRDefault="00474D7D" w:rsidP="00EA7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74D7D" w:rsidRDefault="00474D7D" w:rsidP="006C21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74D7D" w:rsidRDefault="00474D7D" w:rsidP="00712EE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74D7D" w:rsidRPr="007A7BD7" w:rsidRDefault="00474D7D" w:rsidP="006C212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74D7D" w:rsidRPr="00712EEB" w:rsidRDefault="00474D7D" w:rsidP="006C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Mini-konference om den humanitære situation i </w:t>
            </w:r>
            <w:proofErr w:type="spellStart"/>
            <w:r>
              <w:rPr>
                <w:sz w:val="20"/>
                <w:szCs w:val="20"/>
              </w:rPr>
              <w:t>Afghanisatn</w:t>
            </w:r>
            <w:proofErr w:type="spellEnd"/>
          </w:p>
        </w:tc>
        <w:tc>
          <w:tcPr>
            <w:tcW w:w="2232" w:type="dxa"/>
          </w:tcPr>
          <w:p w:rsidR="00474D7D" w:rsidRPr="007A7BD7" w:rsidRDefault="00474D7D" w:rsidP="006C212D">
            <w:pPr>
              <w:rPr>
                <w:sz w:val="20"/>
                <w:szCs w:val="20"/>
              </w:rPr>
            </w:pPr>
          </w:p>
        </w:tc>
      </w:tr>
      <w:tr w:rsidR="00EA73DA" w:rsidRPr="007A7BD7" w:rsidTr="005B010E">
        <w:tc>
          <w:tcPr>
            <w:tcW w:w="1271" w:type="dxa"/>
          </w:tcPr>
          <w:p w:rsidR="006C212D" w:rsidRDefault="001C18D5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4-5/9</w:t>
            </w:r>
          </w:p>
        </w:tc>
        <w:tc>
          <w:tcPr>
            <w:tcW w:w="2268" w:type="dxa"/>
          </w:tcPr>
          <w:p w:rsidR="006C212D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C212D" w:rsidRPr="007A7BD7" w:rsidRDefault="00EA73DA" w:rsidP="00712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Ungdommens Folkemøde, </w:t>
            </w:r>
            <w:r w:rsidR="00712EEB">
              <w:rPr>
                <w:sz w:val="20"/>
                <w:szCs w:val="20"/>
              </w:rPr>
              <w:t>Kbh.</w:t>
            </w:r>
          </w:p>
        </w:tc>
        <w:tc>
          <w:tcPr>
            <w:tcW w:w="2551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C212D" w:rsidRPr="007A7BD7" w:rsidRDefault="00712EEB" w:rsidP="006C212D">
            <w:pPr>
              <w:rPr>
                <w:sz w:val="20"/>
                <w:szCs w:val="20"/>
              </w:rPr>
            </w:pPr>
            <w:r w:rsidRPr="00712EEB">
              <w:rPr>
                <w:sz w:val="20"/>
                <w:szCs w:val="20"/>
              </w:rPr>
              <w:t>Ungdommens Folkemøde, Kbh.</w:t>
            </w:r>
          </w:p>
        </w:tc>
        <w:tc>
          <w:tcPr>
            <w:tcW w:w="2232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</w:tr>
      <w:tr w:rsidR="001C18D5" w:rsidRPr="007A7BD7" w:rsidTr="005B010E">
        <w:tc>
          <w:tcPr>
            <w:tcW w:w="1271" w:type="dxa"/>
          </w:tcPr>
          <w:p w:rsidR="001C18D5" w:rsidRDefault="001C18D5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6/9</w:t>
            </w:r>
          </w:p>
        </w:tc>
        <w:tc>
          <w:tcPr>
            <w:tcW w:w="2268" w:type="dxa"/>
          </w:tcPr>
          <w:p w:rsidR="001C18D5" w:rsidRDefault="001C18D5" w:rsidP="006C21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C18D5" w:rsidRDefault="00EA73DA" w:rsidP="006C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Verdens Bedste Morgen</w:t>
            </w:r>
          </w:p>
        </w:tc>
        <w:tc>
          <w:tcPr>
            <w:tcW w:w="2551" w:type="dxa"/>
          </w:tcPr>
          <w:p w:rsidR="001C18D5" w:rsidRDefault="001C18D5" w:rsidP="006C212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C18D5" w:rsidRDefault="001C18D5" w:rsidP="006C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Verdens Bedste Morgen</w:t>
            </w:r>
          </w:p>
        </w:tc>
        <w:tc>
          <w:tcPr>
            <w:tcW w:w="2232" w:type="dxa"/>
          </w:tcPr>
          <w:p w:rsidR="001C18D5" w:rsidRPr="007A7BD7" w:rsidRDefault="001C18D5" w:rsidP="006C212D">
            <w:pPr>
              <w:rPr>
                <w:sz w:val="20"/>
                <w:szCs w:val="20"/>
              </w:rPr>
            </w:pPr>
          </w:p>
        </w:tc>
      </w:tr>
      <w:tr w:rsidR="001C18D5" w:rsidRPr="007A7BD7" w:rsidTr="005B010E">
        <w:tc>
          <w:tcPr>
            <w:tcW w:w="1271" w:type="dxa"/>
          </w:tcPr>
          <w:p w:rsidR="001C18D5" w:rsidRDefault="001C18D5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15/9</w:t>
            </w:r>
          </w:p>
        </w:tc>
        <w:tc>
          <w:tcPr>
            <w:tcW w:w="2268" w:type="dxa"/>
          </w:tcPr>
          <w:p w:rsidR="001C18D5" w:rsidRDefault="001C18D5" w:rsidP="006C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Demokratidag</w:t>
            </w:r>
          </w:p>
        </w:tc>
        <w:tc>
          <w:tcPr>
            <w:tcW w:w="2410" w:type="dxa"/>
          </w:tcPr>
          <w:p w:rsidR="001C18D5" w:rsidRDefault="001C18D5" w:rsidP="006C212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C18D5" w:rsidRDefault="001C18D5" w:rsidP="006C212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C18D5" w:rsidRDefault="001C18D5" w:rsidP="006C212D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1C18D5" w:rsidRPr="007A7BD7" w:rsidRDefault="001C18D5" w:rsidP="006C212D">
            <w:pPr>
              <w:rPr>
                <w:sz w:val="20"/>
                <w:szCs w:val="20"/>
              </w:rPr>
            </w:pPr>
          </w:p>
        </w:tc>
      </w:tr>
      <w:tr w:rsidR="00EA73DA" w:rsidRPr="007A7BD7" w:rsidTr="005B010E">
        <w:tc>
          <w:tcPr>
            <w:tcW w:w="1271" w:type="dxa"/>
          </w:tcPr>
          <w:p w:rsidR="006C212D" w:rsidRDefault="001C18D5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21/9</w:t>
            </w:r>
          </w:p>
        </w:tc>
        <w:tc>
          <w:tcPr>
            <w:tcW w:w="2268" w:type="dxa"/>
          </w:tcPr>
          <w:p w:rsidR="006C212D" w:rsidRDefault="006C212D" w:rsidP="006C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Fredsdag</w:t>
            </w:r>
          </w:p>
        </w:tc>
        <w:tc>
          <w:tcPr>
            <w:tcW w:w="2410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</w:tr>
      <w:tr w:rsidR="001C18D5" w:rsidRPr="0004680A" w:rsidTr="005B010E">
        <w:tc>
          <w:tcPr>
            <w:tcW w:w="1271" w:type="dxa"/>
          </w:tcPr>
          <w:p w:rsidR="001C18D5" w:rsidRDefault="001C18D5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22-23/9</w:t>
            </w:r>
          </w:p>
        </w:tc>
        <w:tc>
          <w:tcPr>
            <w:tcW w:w="2268" w:type="dxa"/>
          </w:tcPr>
          <w:p w:rsidR="001C18D5" w:rsidRDefault="001C18D5" w:rsidP="006C21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C18D5" w:rsidRPr="007A7BD7" w:rsidRDefault="001C18D5" w:rsidP="006C212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C18D5" w:rsidRPr="0004680A" w:rsidRDefault="00EA73DA" w:rsidP="006C212D">
            <w:pPr>
              <w:rPr>
                <w:sz w:val="20"/>
                <w:szCs w:val="20"/>
                <w:lang w:val="en-US"/>
              </w:rPr>
            </w:pPr>
            <w:r w:rsidRPr="0004680A">
              <w:rPr>
                <w:sz w:val="20"/>
                <w:szCs w:val="20"/>
                <w:lang w:val="en-US"/>
              </w:rPr>
              <w:t xml:space="preserve">UN </w:t>
            </w:r>
            <w:r w:rsidR="001C18D5" w:rsidRPr="0004680A">
              <w:rPr>
                <w:sz w:val="20"/>
                <w:szCs w:val="20"/>
                <w:lang w:val="en-US"/>
              </w:rPr>
              <w:t>Summit of the Future, New York</w:t>
            </w:r>
          </w:p>
        </w:tc>
        <w:tc>
          <w:tcPr>
            <w:tcW w:w="2694" w:type="dxa"/>
          </w:tcPr>
          <w:p w:rsidR="001C18D5" w:rsidRPr="0004680A" w:rsidRDefault="001C18D5" w:rsidP="006C212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32" w:type="dxa"/>
          </w:tcPr>
          <w:p w:rsidR="001C18D5" w:rsidRPr="0004680A" w:rsidRDefault="001C18D5" w:rsidP="006C212D">
            <w:pPr>
              <w:rPr>
                <w:sz w:val="20"/>
                <w:szCs w:val="20"/>
                <w:lang w:val="en-US"/>
              </w:rPr>
            </w:pPr>
          </w:p>
        </w:tc>
      </w:tr>
      <w:tr w:rsidR="001C18D5" w:rsidRPr="007A7BD7" w:rsidTr="005B010E">
        <w:tc>
          <w:tcPr>
            <w:tcW w:w="1271" w:type="dxa"/>
          </w:tcPr>
          <w:p w:rsidR="001C18D5" w:rsidRDefault="001C18D5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24/9</w:t>
            </w:r>
          </w:p>
        </w:tc>
        <w:tc>
          <w:tcPr>
            <w:tcW w:w="2268" w:type="dxa"/>
          </w:tcPr>
          <w:p w:rsidR="001C18D5" w:rsidRDefault="001C18D5" w:rsidP="006C21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C18D5" w:rsidRPr="007A7BD7" w:rsidRDefault="001C18D5" w:rsidP="006C212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C18D5" w:rsidRDefault="001C18D5" w:rsidP="006C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Start på UNGA </w:t>
            </w:r>
            <w:proofErr w:type="spellStart"/>
            <w:r>
              <w:rPr>
                <w:sz w:val="20"/>
                <w:szCs w:val="20"/>
              </w:rPr>
              <w:t>high-level</w:t>
            </w:r>
            <w:proofErr w:type="spellEnd"/>
          </w:p>
        </w:tc>
        <w:tc>
          <w:tcPr>
            <w:tcW w:w="2694" w:type="dxa"/>
          </w:tcPr>
          <w:p w:rsidR="001C18D5" w:rsidRPr="007A7BD7" w:rsidRDefault="001C18D5" w:rsidP="006C212D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1C18D5" w:rsidRPr="007A7BD7" w:rsidRDefault="001C18D5" w:rsidP="006C212D">
            <w:pPr>
              <w:rPr>
                <w:sz w:val="20"/>
                <w:szCs w:val="20"/>
              </w:rPr>
            </w:pPr>
          </w:p>
        </w:tc>
      </w:tr>
      <w:tr w:rsidR="00CA7281" w:rsidRPr="007A7BD7" w:rsidTr="007C2ABB">
        <w:tc>
          <w:tcPr>
            <w:tcW w:w="1271" w:type="dxa"/>
          </w:tcPr>
          <w:p w:rsidR="00CA7281" w:rsidRDefault="00CA7281" w:rsidP="00CA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/9</w:t>
            </w:r>
          </w:p>
        </w:tc>
        <w:tc>
          <w:tcPr>
            <w:tcW w:w="2268" w:type="dxa"/>
          </w:tcPr>
          <w:p w:rsidR="00CA7281" w:rsidRDefault="00CA7281" w:rsidP="007C2AB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A7281" w:rsidRPr="007A7BD7" w:rsidRDefault="00CA7281" w:rsidP="007C2AB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A7281" w:rsidRDefault="00CA7281" w:rsidP="007C2AB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A7281" w:rsidRPr="007A7BD7" w:rsidRDefault="00CA7281" w:rsidP="007C2ABB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CA7281" w:rsidRPr="007A7BD7" w:rsidRDefault="00CA7281" w:rsidP="007C2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474D7D">
              <w:rPr>
                <w:sz w:val="20"/>
                <w:szCs w:val="20"/>
              </w:rPr>
              <w:t xml:space="preserve">usik og </w:t>
            </w:r>
            <w:r>
              <w:rPr>
                <w:sz w:val="20"/>
                <w:szCs w:val="20"/>
              </w:rPr>
              <w:t>F</w:t>
            </w:r>
            <w:r w:rsidRPr="00474D7D">
              <w:rPr>
                <w:sz w:val="20"/>
                <w:szCs w:val="20"/>
              </w:rPr>
              <w:t>red</w:t>
            </w:r>
            <w:r>
              <w:rPr>
                <w:sz w:val="20"/>
                <w:szCs w:val="20"/>
              </w:rPr>
              <w:t xml:space="preserve">, </w:t>
            </w:r>
            <w:r w:rsidRPr="00474D7D">
              <w:rPr>
                <w:sz w:val="20"/>
                <w:szCs w:val="20"/>
              </w:rPr>
              <w:t xml:space="preserve">Musikkens Hus </w:t>
            </w:r>
            <w:r>
              <w:rPr>
                <w:sz w:val="20"/>
                <w:szCs w:val="20"/>
              </w:rPr>
              <w:t>Aalborg</w:t>
            </w:r>
          </w:p>
        </w:tc>
      </w:tr>
      <w:tr w:rsidR="006C212D" w:rsidRPr="007A7BD7" w:rsidTr="005B010E">
        <w:tc>
          <w:tcPr>
            <w:tcW w:w="1271" w:type="dxa"/>
            <w:shd w:val="clear" w:color="auto" w:fill="FFFF00"/>
          </w:tcPr>
          <w:p w:rsidR="006C212D" w:rsidRPr="00A95F89" w:rsidRDefault="00F36E91" w:rsidP="00EA73DA">
            <w:pPr>
              <w:jc w:val="center"/>
              <w:rPr>
                <w:b/>
                <w:i/>
                <w:sz w:val="20"/>
                <w:szCs w:val="20"/>
              </w:rPr>
            </w:pPr>
            <w:r w:rsidRPr="00A95F89">
              <w:rPr>
                <w:b/>
                <w:i/>
                <w:sz w:val="20"/>
                <w:szCs w:val="20"/>
              </w:rPr>
              <w:t>Oktober</w:t>
            </w:r>
          </w:p>
        </w:tc>
        <w:tc>
          <w:tcPr>
            <w:tcW w:w="12155" w:type="dxa"/>
            <w:gridSpan w:val="5"/>
            <w:shd w:val="clear" w:color="auto" w:fill="FFFF00"/>
          </w:tcPr>
          <w:p w:rsidR="006C212D" w:rsidRPr="00A95F89" w:rsidRDefault="006C212D" w:rsidP="006C21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A73DA" w:rsidRPr="0004680A" w:rsidTr="005B010E">
        <w:tc>
          <w:tcPr>
            <w:tcW w:w="1271" w:type="dxa"/>
          </w:tcPr>
          <w:p w:rsidR="006C212D" w:rsidRDefault="006C212D" w:rsidP="00EA7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C212D" w:rsidRDefault="006C212D" w:rsidP="00EA73D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C212D" w:rsidRPr="007A7BD7" w:rsidRDefault="006C212D" w:rsidP="00EA73D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C212D" w:rsidRPr="0004680A" w:rsidRDefault="006C212D" w:rsidP="006C212D">
            <w:pPr>
              <w:rPr>
                <w:sz w:val="20"/>
                <w:szCs w:val="20"/>
                <w:lang w:val="en-US"/>
              </w:rPr>
            </w:pPr>
            <w:r w:rsidRPr="0004680A">
              <w:rPr>
                <w:sz w:val="20"/>
                <w:szCs w:val="20"/>
                <w:lang w:val="en-US"/>
              </w:rPr>
              <w:t xml:space="preserve">Session i Human Rights Council, </w:t>
            </w:r>
            <w:proofErr w:type="spellStart"/>
            <w:r w:rsidRPr="0004680A">
              <w:rPr>
                <w:sz w:val="20"/>
                <w:szCs w:val="20"/>
                <w:lang w:val="en-US"/>
              </w:rPr>
              <w:t>Geneve</w:t>
            </w:r>
            <w:proofErr w:type="spellEnd"/>
          </w:p>
        </w:tc>
        <w:tc>
          <w:tcPr>
            <w:tcW w:w="2694" w:type="dxa"/>
          </w:tcPr>
          <w:p w:rsidR="006C212D" w:rsidRPr="0004680A" w:rsidRDefault="006C212D" w:rsidP="00EA73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32" w:type="dxa"/>
          </w:tcPr>
          <w:p w:rsidR="006C212D" w:rsidRPr="0004680A" w:rsidRDefault="006C212D" w:rsidP="006C212D">
            <w:pPr>
              <w:rPr>
                <w:sz w:val="20"/>
                <w:szCs w:val="20"/>
                <w:lang w:val="en-US"/>
              </w:rPr>
            </w:pPr>
          </w:p>
        </w:tc>
      </w:tr>
      <w:tr w:rsidR="0004680A" w:rsidRPr="0004680A" w:rsidTr="005B010E">
        <w:tc>
          <w:tcPr>
            <w:tcW w:w="1271" w:type="dxa"/>
          </w:tcPr>
          <w:p w:rsidR="0004680A" w:rsidRDefault="0004680A" w:rsidP="00EA7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4680A" w:rsidRDefault="0004680A" w:rsidP="00EA73D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4680A" w:rsidRPr="007A7BD7" w:rsidRDefault="0004680A" w:rsidP="00EA73D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4680A" w:rsidRPr="0004680A" w:rsidRDefault="0004680A" w:rsidP="006C212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:rsidR="0004680A" w:rsidRPr="0004680A" w:rsidRDefault="0004680A" w:rsidP="00EA73DA">
            <w:pPr>
              <w:rPr>
                <w:sz w:val="20"/>
                <w:szCs w:val="20"/>
              </w:rPr>
            </w:pPr>
            <w:r w:rsidRPr="0004680A">
              <w:rPr>
                <w:sz w:val="20"/>
                <w:szCs w:val="20"/>
              </w:rPr>
              <w:t xml:space="preserve">Konference om DK’s rolle i </w:t>
            </w:r>
            <w:proofErr w:type="spellStart"/>
            <w:r w:rsidRPr="0004680A">
              <w:rPr>
                <w:sz w:val="20"/>
                <w:szCs w:val="20"/>
              </w:rPr>
              <w:t>forb</w:t>
            </w:r>
            <w:proofErr w:type="spellEnd"/>
            <w:r w:rsidRPr="0004680A">
              <w:rPr>
                <w:sz w:val="20"/>
                <w:szCs w:val="20"/>
              </w:rPr>
              <w:t>. m. medlemskab af UNSC 2025-26</w:t>
            </w:r>
          </w:p>
        </w:tc>
        <w:tc>
          <w:tcPr>
            <w:tcW w:w="2232" w:type="dxa"/>
          </w:tcPr>
          <w:p w:rsidR="0004680A" w:rsidRPr="0004680A" w:rsidRDefault="0004680A" w:rsidP="006C212D">
            <w:pPr>
              <w:rPr>
                <w:sz w:val="20"/>
                <w:szCs w:val="20"/>
              </w:rPr>
            </w:pPr>
          </w:p>
        </w:tc>
      </w:tr>
      <w:tr w:rsidR="00712EEB" w:rsidRPr="007A7BD7" w:rsidTr="005B010E">
        <w:tc>
          <w:tcPr>
            <w:tcW w:w="1271" w:type="dxa"/>
          </w:tcPr>
          <w:p w:rsidR="00712EEB" w:rsidRDefault="00EA73DA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11/10</w:t>
            </w:r>
          </w:p>
        </w:tc>
        <w:tc>
          <w:tcPr>
            <w:tcW w:w="2268" w:type="dxa"/>
          </w:tcPr>
          <w:p w:rsidR="00712EEB" w:rsidRDefault="00712EEB" w:rsidP="006C21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12EEB" w:rsidRDefault="00EA73DA" w:rsidP="006C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Kulturnat</w:t>
            </w:r>
          </w:p>
        </w:tc>
        <w:tc>
          <w:tcPr>
            <w:tcW w:w="2551" w:type="dxa"/>
          </w:tcPr>
          <w:p w:rsidR="00712EEB" w:rsidRPr="00A95F89" w:rsidRDefault="00712EEB" w:rsidP="006C212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12EEB" w:rsidRDefault="00712EEB" w:rsidP="006C212D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712EEB" w:rsidRPr="007A7BD7" w:rsidRDefault="00712EEB" w:rsidP="006C212D">
            <w:pPr>
              <w:rPr>
                <w:sz w:val="20"/>
                <w:szCs w:val="20"/>
              </w:rPr>
            </w:pPr>
          </w:p>
        </w:tc>
      </w:tr>
      <w:tr w:rsidR="00712EEB" w:rsidRPr="007A7BD7" w:rsidTr="005B010E">
        <w:tc>
          <w:tcPr>
            <w:tcW w:w="1271" w:type="dxa"/>
          </w:tcPr>
          <w:p w:rsidR="00712EEB" w:rsidRDefault="00712EEB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21/10-1/11</w:t>
            </w:r>
          </w:p>
        </w:tc>
        <w:tc>
          <w:tcPr>
            <w:tcW w:w="2268" w:type="dxa"/>
          </w:tcPr>
          <w:p w:rsidR="00712EEB" w:rsidRDefault="00712EEB" w:rsidP="006C21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12EEB" w:rsidRDefault="00712EEB" w:rsidP="006C212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12EEB" w:rsidRPr="00A95F89" w:rsidRDefault="00712EEB" w:rsidP="00712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 </w:t>
            </w:r>
            <w:proofErr w:type="spellStart"/>
            <w:r>
              <w:rPr>
                <w:sz w:val="20"/>
                <w:szCs w:val="20"/>
              </w:rPr>
              <w:t>B</w:t>
            </w:r>
            <w:r w:rsidRPr="00712EEB">
              <w:rPr>
                <w:sz w:val="20"/>
                <w:szCs w:val="20"/>
              </w:rPr>
              <w:t>iodiversity</w:t>
            </w:r>
            <w:proofErr w:type="spellEnd"/>
            <w:r w:rsidRPr="00712E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 w:rsidRPr="00712EEB">
              <w:rPr>
                <w:sz w:val="20"/>
                <w:szCs w:val="20"/>
              </w:rPr>
              <w:t>onference</w:t>
            </w:r>
          </w:p>
        </w:tc>
        <w:tc>
          <w:tcPr>
            <w:tcW w:w="2694" w:type="dxa"/>
          </w:tcPr>
          <w:p w:rsidR="00712EEB" w:rsidRDefault="00712EEB" w:rsidP="006C212D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712EEB" w:rsidRPr="007A7BD7" w:rsidRDefault="00712EEB" w:rsidP="006C212D">
            <w:pPr>
              <w:rPr>
                <w:sz w:val="20"/>
                <w:szCs w:val="20"/>
              </w:rPr>
            </w:pPr>
          </w:p>
        </w:tc>
      </w:tr>
      <w:tr w:rsidR="00EA73DA" w:rsidRPr="007A7BD7" w:rsidTr="005B010E">
        <w:tc>
          <w:tcPr>
            <w:tcW w:w="1271" w:type="dxa"/>
          </w:tcPr>
          <w:p w:rsidR="00EA73DA" w:rsidRDefault="00EA73DA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24/10</w:t>
            </w:r>
          </w:p>
        </w:tc>
        <w:tc>
          <w:tcPr>
            <w:tcW w:w="2268" w:type="dxa"/>
          </w:tcPr>
          <w:p w:rsidR="00EA73DA" w:rsidRDefault="00EA73DA" w:rsidP="006C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FN-dag</w:t>
            </w:r>
          </w:p>
        </w:tc>
        <w:tc>
          <w:tcPr>
            <w:tcW w:w="2410" w:type="dxa"/>
          </w:tcPr>
          <w:p w:rsidR="00EA73DA" w:rsidRDefault="00EA73DA" w:rsidP="006C212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A73DA" w:rsidRDefault="00EA73DA" w:rsidP="00712EE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A73DA" w:rsidRDefault="00EA73DA" w:rsidP="006C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Konference på Christiansborg</w:t>
            </w:r>
          </w:p>
        </w:tc>
        <w:tc>
          <w:tcPr>
            <w:tcW w:w="2232" w:type="dxa"/>
          </w:tcPr>
          <w:p w:rsidR="00EA73DA" w:rsidRPr="007A7BD7" w:rsidRDefault="00EA73DA" w:rsidP="006C212D">
            <w:pPr>
              <w:rPr>
                <w:sz w:val="20"/>
                <w:szCs w:val="20"/>
              </w:rPr>
            </w:pPr>
          </w:p>
        </w:tc>
      </w:tr>
      <w:tr w:rsidR="006C212D" w:rsidRPr="007A7BD7" w:rsidTr="005B010E">
        <w:tc>
          <w:tcPr>
            <w:tcW w:w="1271" w:type="dxa"/>
            <w:shd w:val="clear" w:color="auto" w:fill="FFFF00"/>
          </w:tcPr>
          <w:p w:rsidR="006C212D" w:rsidRPr="00350505" w:rsidRDefault="00F36E91" w:rsidP="00EA73DA">
            <w:pPr>
              <w:jc w:val="center"/>
              <w:rPr>
                <w:b/>
                <w:i/>
                <w:sz w:val="20"/>
                <w:szCs w:val="20"/>
              </w:rPr>
            </w:pPr>
            <w:r w:rsidRPr="00350505">
              <w:rPr>
                <w:b/>
                <w:i/>
                <w:sz w:val="20"/>
                <w:szCs w:val="20"/>
              </w:rPr>
              <w:t>November</w:t>
            </w:r>
          </w:p>
        </w:tc>
        <w:tc>
          <w:tcPr>
            <w:tcW w:w="12155" w:type="dxa"/>
            <w:gridSpan w:val="5"/>
            <w:shd w:val="clear" w:color="auto" w:fill="FFFF00"/>
          </w:tcPr>
          <w:p w:rsidR="006C212D" w:rsidRPr="00350505" w:rsidRDefault="006C212D" w:rsidP="006C21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A73DA" w:rsidRPr="0004680A" w:rsidTr="005B010E">
        <w:tc>
          <w:tcPr>
            <w:tcW w:w="1271" w:type="dxa"/>
          </w:tcPr>
          <w:p w:rsidR="006C212D" w:rsidRDefault="00EA73DA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4-15/11</w:t>
            </w:r>
          </w:p>
        </w:tc>
        <w:tc>
          <w:tcPr>
            <w:tcW w:w="2268" w:type="dxa"/>
          </w:tcPr>
          <w:p w:rsidR="006C212D" w:rsidRDefault="006C212D" w:rsidP="00EA73D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C212D" w:rsidRPr="0004680A" w:rsidRDefault="006C212D" w:rsidP="006C212D">
            <w:pPr>
              <w:rPr>
                <w:sz w:val="20"/>
                <w:szCs w:val="20"/>
                <w:lang w:val="en-US"/>
              </w:rPr>
            </w:pPr>
            <w:r w:rsidRPr="0004680A">
              <w:rPr>
                <w:sz w:val="20"/>
                <w:szCs w:val="20"/>
                <w:lang w:val="en-US"/>
              </w:rPr>
              <w:t xml:space="preserve">Human Rights Council, UPR, </w:t>
            </w:r>
            <w:proofErr w:type="spellStart"/>
            <w:r w:rsidRPr="0004680A">
              <w:rPr>
                <w:sz w:val="20"/>
                <w:szCs w:val="20"/>
                <w:lang w:val="en-US"/>
              </w:rPr>
              <w:t>Geneve</w:t>
            </w:r>
            <w:proofErr w:type="spellEnd"/>
          </w:p>
        </w:tc>
        <w:tc>
          <w:tcPr>
            <w:tcW w:w="2694" w:type="dxa"/>
          </w:tcPr>
          <w:p w:rsidR="006C212D" w:rsidRPr="0004680A" w:rsidRDefault="006C212D" w:rsidP="006C212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32" w:type="dxa"/>
          </w:tcPr>
          <w:p w:rsidR="006C212D" w:rsidRPr="0004680A" w:rsidRDefault="006C212D" w:rsidP="006C212D">
            <w:pPr>
              <w:rPr>
                <w:sz w:val="20"/>
                <w:szCs w:val="20"/>
                <w:lang w:val="en-US"/>
              </w:rPr>
            </w:pPr>
          </w:p>
        </w:tc>
      </w:tr>
      <w:tr w:rsidR="00712EEB" w:rsidRPr="007A7BD7" w:rsidTr="005B010E">
        <w:tc>
          <w:tcPr>
            <w:tcW w:w="1271" w:type="dxa"/>
          </w:tcPr>
          <w:p w:rsidR="00712EEB" w:rsidRDefault="00712EEB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11-24/11</w:t>
            </w:r>
          </w:p>
        </w:tc>
        <w:tc>
          <w:tcPr>
            <w:tcW w:w="2268" w:type="dxa"/>
          </w:tcPr>
          <w:p w:rsidR="00712EEB" w:rsidRDefault="00712EEB" w:rsidP="006C21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12EEB" w:rsidRPr="007A7BD7" w:rsidRDefault="00712EEB" w:rsidP="006C212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12EEB" w:rsidRDefault="00712EEB" w:rsidP="006C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COP29, </w:t>
            </w:r>
            <w:proofErr w:type="spellStart"/>
            <w:r w:rsidRPr="00712EEB">
              <w:rPr>
                <w:sz w:val="20"/>
                <w:szCs w:val="20"/>
              </w:rPr>
              <w:t>Azerbaijan</w:t>
            </w:r>
            <w:proofErr w:type="spellEnd"/>
          </w:p>
        </w:tc>
        <w:tc>
          <w:tcPr>
            <w:tcW w:w="2694" w:type="dxa"/>
          </w:tcPr>
          <w:p w:rsidR="00712EEB" w:rsidRPr="007A7BD7" w:rsidRDefault="00712EEB" w:rsidP="006C212D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712EEB" w:rsidRPr="007A7BD7" w:rsidRDefault="00712EEB" w:rsidP="006C212D">
            <w:pPr>
              <w:rPr>
                <w:sz w:val="20"/>
                <w:szCs w:val="20"/>
              </w:rPr>
            </w:pPr>
          </w:p>
        </w:tc>
      </w:tr>
      <w:tr w:rsidR="00EA73DA" w:rsidRPr="007A7BD7" w:rsidTr="005B010E">
        <w:tc>
          <w:tcPr>
            <w:tcW w:w="1271" w:type="dxa"/>
          </w:tcPr>
          <w:p w:rsidR="00EA73DA" w:rsidRDefault="00EA73DA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20/11</w:t>
            </w:r>
          </w:p>
        </w:tc>
        <w:tc>
          <w:tcPr>
            <w:tcW w:w="2268" w:type="dxa"/>
          </w:tcPr>
          <w:p w:rsidR="00EA73DA" w:rsidRDefault="00EA73DA" w:rsidP="006C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Børnedag</w:t>
            </w:r>
          </w:p>
        </w:tc>
        <w:tc>
          <w:tcPr>
            <w:tcW w:w="2410" w:type="dxa"/>
          </w:tcPr>
          <w:p w:rsidR="00EA73DA" w:rsidRPr="007A7BD7" w:rsidRDefault="00EA73DA" w:rsidP="006C212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A73DA" w:rsidRDefault="00EA73DA" w:rsidP="006C212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A73DA" w:rsidRPr="007A7BD7" w:rsidRDefault="00EA73DA" w:rsidP="006C212D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EA73DA" w:rsidRPr="007A7BD7" w:rsidRDefault="00EA73DA" w:rsidP="006C212D">
            <w:pPr>
              <w:rPr>
                <w:sz w:val="20"/>
                <w:szCs w:val="20"/>
              </w:rPr>
            </w:pPr>
          </w:p>
        </w:tc>
      </w:tr>
      <w:tr w:rsidR="00EA73DA" w:rsidRPr="007A7BD7" w:rsidTr="005B010E">
        <w:tc>
          <w:tcPr>
            <w:tcW w:w="1271" w:type="dxa"/>
          </w:tcPr>
          <w:p w:rsidR="006C212D" w:rsidRDefault="00EA73DA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25/11</w:t>
            </w:r>
          </w:p>
        </w:tc>
        <w:tc>
          <w:tcPr>
            <w:tcW w:w="2268" w:type="dxa"/>
          </w:tcPr>
          <w:p w:rsidR="006C212D" w:rsidRDefault="006C212D" w:rsidP="006C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 for afskaffelse af vold mod kvinder</w:t>
            </w:r>
          </w:p>
        </w:tc>
        <w:tc>
          <w:tcPr>
            <w:tcW w:w="2410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C212D" w:rsidRPr="007A7BD7" w:rsidRDefault="006C212D" w:rsidP="00EA73DA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</w:tr>
      <w:tr w:rsidR="00EA73DA" w:rsidRPr="007A7BD7" w:rsidTr="005B010E">
        <w:tc>
          <w:tcPr>
            <w:tcW w:w="1271" w:type="dxa"/>
          </w:tcPr>
          <w:p w:rsidR="00EA73DA" w:rsidRDefault="00EA73DA" w:rsidP="00EA73DA">
            <w:pPr>
              <w:jc w:val="center"/>
              <w:rPr>
                <w:sz w:val="20"/>
                <w:szCs w:val="20"/>
              </w:rPr>
            </w:pPr>
            <w:r w:rsidRPr="00350505">
              <w:rPr>
                <w:sz w:val="20"/>
                <w:szCs w:val="20"/>
              </w:rPr>
              <w:t>26/11-9/12</w:t>
            </w:r>
          </w:p>
        </w:tc>
        <w:tc>
          <w:tcPr>
            <w:tcW w:w="2268" w:type="dxa"/>
          </w:tcPr>
          <w:p w:rsidR="00EA73DA" w:rsidRDefault="00EA73DA" w:rsidP="006C21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A73DA" w:rsidRPr="007A7BD7" w:rsidRDefault="00EA73DA" w:rsidP="006C212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A73DA" w:rsidRPr="00350505" w:rsidRDefault="00EA73DA" w:rsidP="006C212D">
            <w:pPr>
              <w:rPr>
                <w:sz w:val="20"/>
                <w:szCs w:val="20"/>
              </w:rPr>
            </w:pPr>
            <w:r w:rsidRPr="00350505">
              <w:rPr>
                <w:sz w:val="20"/>
                <w:szCs w:val="20"/>
              </w:rPr>
              <w:t xml:space="preserve">16 Days of </w:t>
            </w:r>
            <w:proofErr w:type="spellStart"/>
            <w:r w:rsidRPr="00350505">
              <w:rPr>
                <w:sz w:val="20"/>
                <w:szCs w:val="20"/>
              </w:rPr>
              <w:t>Activism</w:t>
            </w:r>
            <w:proofErr w:type="spellEnd"/>
          </w:p>
        </w:tc>
        <w:tc>
          <w:tcPr>
            <w:tcW w:w="2694" w:type="dxa"/>
          </w:tcPr>
          <w:p w:rsidR="00EA73DA" w:rsidRPr="007A7BD7" w:rsidRDefault="00EA73DA" w:rsidP="006C212D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EA73DA" w:rsidRPr="007A7BD7" w:rsidRDefault="00EA73DA" w:rsidP="006C212D">
            <w:pPr>
              <w:rPr>
                <w:sz w:val="20"/>
                <w:szCs w:val="20"/>
              </w:rPr>
            </w:pPr>
          </w:p>
        </w:tc>
      </w:tr>
      <w:tr w:rsidR="00F70B8C" w:rsidRPr="007A7BD7" w:rsidTr="005B010E">
        <w:tc>
          <w:tcPr>
            <w:tcW w:w="1271" w:type="dxa"/>
          </w:tcPr>
          <w:p w:rsidR="00F70B8C" w:rsidRPr="00350505" w:rsidRDefault="00F70B8C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29/11</w:t>
            </w:r>
          </w:p>
        </w:tc>
        <w:tc>
          <w:tcPr>
            <w:tcW w:w="2268" w:type="dxa"/>
          </w:tcPr>
          <w:p w:rsidR="00F70B8C" w:rsidRDefault="00F70B8C" w:rsidP="006C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Solidaritetsdag for det palæstinensiske folk</w:t>
            </w:r>
          </w:p>
        </w:tc>
        <w:tc>
          <w:tcPr>
            <w:tcW w:w="2410" w:type="dxa"/>
          </w:tcPr>
          <w:p w:rsidR="00F70B8C" w:rsidRPr="007A7BD7" w:rsidRDefault="00F70B8C" w:rsidP="006C212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70B8C" w:rsidRPr="00350505" w:rsidRDefault="00F70B8C" w:rsidP="006C212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F70B8C" w:rsidRPr="007A7BD7" w:rsidRDefault="00F70B8C" w:rsidP="006C212D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F70B8C" w:rsidRPr="007A7BD7" w:rsidRDefault="00F70B8C" w:rsidP="006C212D">
            <w:pPr>
              <w:rPr>
                <w:sz w:val="20"/>
                <w:szCs w:val="20"/>
              </w:rPr>
            </w:pPr>
          </w:p>
        </w:tc>
      </w:tr>
      <w:tr w:rsidR="00EA73DA" w:rsidRPr="007A7BD7" w:rsidTr="005B010E">
        <w:tc>
          <w:tcPr>
            <w:tcW w:w="1271" w:type="dxa"/>
          </w:tcPr>
          <w:p w:rsidR="006C212D" w:rsidRDefault="006C212D" w:rsidP="00EA7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C212D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</w:tr>
      <w:tr w:rsidR="006C212D" w:rsidRPr="007A7BD7" w:rsidTr="005B010E">
        <w:tc>
          <w:tcPr>
            <w:tcW w:w="1271" w:type="dxa"/>
            <w:shd w:val="clear" w:color="auto" w:fill="FFFF00"/>
          </w:tcPr>
          <w:p w:rsidR="006C212D" w:rsidRPr="00350505" w:rsidRDefault="00F36E91" w:rsidP="00EA73DA">
            <w:pPr>
              <w:jc w:val="center"/>
              <w:rPr>
                <w:b/>
                <w:i/>
                <w:sz w:val="20"/>
                <w:szCs w:val="20"/>
              </w:rPr>
            </w:pPr>
            <w:r w:rsidRPr="00350505">
              <w:rPr>
                <w:b/>
                <w:i/>
                <w:sz w:val="20"/>
                <w:szCs w:val="20"/>
              </w:rPr>
              <w:t>December</w:t>
            </w:r>
          </w:p>
        </w:tc>
        <w:tc>
          <w:tcPr>
            <w:tcW w:w="12155" w:type="dxa"/>
            <w:gridSpan w:val="5"/>
            <w:shd w:val="clear" w:color="auto" w:fill="FFFF00"/>
          </w:tcPr>
          <w:p w:rsidR="006C212D" w:rsidRPr="00350505" w:rsidRDefault="006C212D" w:rsidP="006C21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A73DA" w:rsidRPr="007A7BD7" w:rsidTr="005B010E">
        <w:tc>
          <w:tcPr>
            <w:tcW w:w="1271" w:type="dxa"/>
          </w:tcPr>
          <w:p w:rsidR="006C212D" w:rsidRDefault="006C212D" w:rsidP="00EA7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C212D" w:rsidRDefault="006C212D" w:rsidP="00EA73D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Dansk IGF</w:t>
            </w:r>
          </w:p>
        </w:tc>
        <w:tc>
          <w:tcPr>
            <w:tcW w:w="2551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6C212D" w:rsidRPr="007A7BD7" w:rsidRDefault="006C212D" w:rsidP="006C212D">
            <w:pPr>
              <w:rPr>
                <w:sz w:val="20"/>
                <w:szCs w:val="20"/>
              </w:rPr>
            </w:pPr>
          </w:p>
        </w:tc>
      </w:tr>
      <w:tr w:rsidR="00EA73DA" w:rsidRPr="007A7BD7" w:rsidTr="005B010E">
        <w:tc>
          <w:tcPr>
            <w:tcW w:w="1271" w:type="dxa"/>
          </w:tcPr>
          <w:p w:rsidR="00EA73DA" w:rsidRDefault="00EA73DA" w:rsidP="00EA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</w:t>
            </w:r>
          </w:p>
        </w:tc>
        <w:tc>
          <w:tcPr>
            <w:tcW w:w="2268" w:type="dxa"/>
          </w:tcPr>
          <w:p w:rsidR="00EA73DA" w:rsidRDefault="00EA73DA" w:rsidP="006C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Menneskerettigheds-dag</w:t>
            </w:r>
          </w:p>
        </w:tc>
        <w:tc>
          <w:tcPr>
            <w:tcW w:w="2410" w:type="dxa"/>
          </w:tcPr>
          <w:p w:rsidR="00EA73DA" w:rsidRDefault="00EA73DA" w:rsidP="006C212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A73DA" w:rsidRPr="007A7BD7" w:rsidRDefault="00EA73DA" w:rsidP="006C212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A73DA" w:rsidRPr="007A7BD7" w:rsidRDefault="00EA73DA" w:rsidP="006C212D">
            <w:pPr>
              <w:rPr>
                <w:sz w:val="20"/>
                <w:szCs w:val="20"/>
              </w:rPr>
            </w:pPr>
            <w:r w:rsidRPr="00EA73DA">
              <w:rPr>
                <w:sz w:val="20"/>
                <w:szCs w:val="20"/>
              </w:rPr>
              <w:t>Menneskerettigheds-dag</w:t>
            </w:r>
          </w:p>
        </w:tc>
        <w:tc>
          <w:tcPr>
            <w:tcW w:w="2232" w:type="dxa"/>
          </w:tcPr>
          <w:p w:rsidR="00EA73DA" w:rsidRPr="007A7BD7" w:rsidRDefault="00EA73DA" w:rsidP="006C212D">
            <w:pPr>
              <w:rPr>
                <w:sz w:val="20"/>
                <w:szCs w:val="20"/>
              </w:rPr>
            </w:pPr>
          </w:p>
        </w:tc>
      </w:tr>
    </w:tbl>
    <w:p w:rsidR="00C615CC" w:rsidRPr="00C615CC" w:rsidRDefault="00C615CC" w:rsidP="00C615CC">
      <w:pPr>
        <w:spacing w:after="0"/>
        <w:jc w:val="right"/>
        <w:rPr>
          <w:i/>
          <w:sz w:val="20"/>
          <w:szCs w:val="20"/>
        </w:rPr>
      </w:pPr>
      <w:r w:rsidRPr="00C615CC">
        <w:rPr>
          <w:i/>
          <w:sz w:val="20"/>
          <w:szCs w:val="20"/>
        </w:rPr>
        <w:t xml:space="preserve">Pr. </w:t>
      </w:r>
      <w:r w:rsidR="00B60263">
        <w:rPr>
          <w:i/>
          <w:sz w:val="20"/>
          <w:szCs w:val="20"/>
        </w:rPr>
        <w:t>9</w:t>
      </w:r>
      <w:r w:rsidRPr="00C615CC">
        <w:rPr>
          <w:i/>
          <w:sz w:val="20"/>
          <w:szCs w:val="20"/>
        </w:rPr>
        <w:t xml:space="preserve">. </w:t>
      </w:r>
      <w:r w:rsidR="00B60263">
        <w:rPr>
          <w:i/>
          <w:sz w:val="20"/>
          <w:szCs w:val="20"/>
        </w:rPr>
        <w:t>april</w:t>
      </w:r>
      <w:bookmarkStart w:id="0" w:name="_GoBack"/>
      <w:bookmarkEnd w:id="0"/>
      <w:r w:rsidRPr="00C615CC">
        <w:rPr>
          <w:i/>
          <w:sz w:val="20"/>
          <w:szCs w:val="20"/>
        </w:rPr>
        <w:t xml:space="preserve"> 2024</w:t>
      </w:r>
    </w:p>
    <w:sectPr w:rsidR="00C615CC" w:rsidRPr="00C615CC" w:rsidSect="007A7BD7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BD7"/>
    <w:rsid w:val="0004680A"/>
    <w:rsid w:val="00084563"/>
    <w:rsid w:val="001C18D5"/>
    <w:rsid w:val="00350505"/>
    <w:rsid w:val="003633B3"/>
    <w:rsid w:val="003964DB"/>
    <w:rsid w:val="00474D7D"/>
    <w:rsid w:val="005B010E"/>
    <w:rsid w:val="006B1A1C"/>
    <w:rsid w:val="006C212D"/>
    <w:rsid w:val="00712EEB"/>
    <w:rsid w:val="00761362"/>
    <w:rsid w:val="00774623"/>
    <w:rsid w:val="007A7BD7"/>
    <w:rsid w:val="008826A9"/>
    <w:rsid w:val="00953B03"/>
    <w:rsid w:val="00964587"/>
    <w:rsid w:val="00A64182"/>
    <w:rsid w:val="00A95F89"/>
    <w:rsid w:val="00B60263"/>
    <w:rsid w:val="00C615CC"/>
    <w:rsid w:val="00CA7281"/>
    <w:rsid w:val="00CD27A3"/>
    <w:rsid w:val="00E359A8"/>
    <w:rsid w:val="00E872E8"/>
    <w:rsid w:val="00EA73DA"/>
    <w:rsid w:val="00ED7E03"/>
    <w:rsid w:val="00F32AB0"/>
    <w:rsid w:val="00F36E91"/>
    <w:rsid w:val="00F7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EA440"/>
  <w15:chartTrackingRefBased/>
  <w15:docId w15:val="{BD1B65A7-FB5A-4990-912B-E9824B65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A7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64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64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524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Torleif Jonasson</dc:creator>
  <cp:keywords/>
  <dc:description/>
  <cp:lastModifiedBy>Torleif Jonasson</cp:lastModifiedBy>
  <cp:revision>2</cp:revision>
  <cp:lastPrinted>2024-03-06T13:18:00Z</cp:lastPrinted>
  <dcterms:created xsi:type="dcterms:W3CDTF">2024-04-09T14:46:00Z</dcterms:created>
  <dcterms:modified xsi:type="dcterms:W3CDTF">2024-04-09T14:46:00Z</dcterms:modified>
</cp:coreProperties>
</file>